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63FEE" w:rsidP="00363FEE" w:rsidRDefault="00363FEE" w14:paraId="647AF4DC" w14:textId="52B8A8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B5805" wp14:editId="723948C8">
                <wp:simplePos x="0" y="0"/>
                <wp:positionH relativeFrom="margin">
                  <wp:align>center</wp:align>
                </wp:positionH>
                <wp:positionV relativeFrom="page">
                  <wp:posOffset>327660</wp:posOffset>
                </wp:positionV>
                <wp:extent cx="4861560" cy="1059180"/>
                <wp:effectExtent l="0" t="0" r="0" b="7620"/>
                <wp:wrapNone/>
                <wp:docPr id="2414203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1059180"/>
                        </a:xfrm>
                        <a:prstGeom prst="roundRect">
                          <a:avLst/>
                        </a:prstGeom>
                        <a:solidFill>
                          <a:srgbClr val="1300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63FEE" w:rsidR="00363FEE" w:rsidP="00363FEE" w:rsidRDefault="00363FEE" w14:paraId="653595BB" w14:textId="38DCDF2F">
                            <w:pPr>
                              <w:spacing w:line="240" w:lineRule="auto"/>
                              <w:jc w:val="center"/>
                              <w:rPr>
                                <w:rFonts w:ascii="Mind Meridian Display" w:hAnsi="Mind Meridian Display" w:cs="Mind Meridian Display"/>
                                <w:sz w:val="52"/>
                                <w:szCs w:val="52"/>
                              </w:rPr>
                            </w:pPr>
                            <w:r w:rsidRPr="00363FEE">
                              <w:rPr>
                                <w:rFonts w:ascii="Mind Meridian Display" w:hAnsi="Mind Meridian Display" w:cs="Mind Meridian Display"/>
                                <w:sz w:val="52"/>
                                <w:szCs w:val="52"/>
                              </w:rPr>
                              <w:t>Join</w:t>
                            </w:r>
                            <w:r>
                              <w:rPr>
                                <w:rFonts w:ascii="Mind Meridian Display" w:hAnsi="Mind Meridian Display" w:cs="Mind Meridian Display"/>
                                <w:sz w:val="52"/>
                                <w:szCs w:val="52"/>
                              </w:rPr>
                              <w:t xml:space="preserve"> our YAG (Youth Advisory Group)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left:0;text-align:left;margin-left:0;margin-top:25.8pt;width:382.8pt;height:8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spid="_x0000_s1026" fillcolor="#1300c1" stroked="f" strokeweight="1pt" arcsize="10923f" w14:anchorId="5B6B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">
                <v:stroke joinstyle="miter"/>
                <v:textbox>
                  <w:txbxContent>
                    <w:p w:rsidRPr="00363FEE" w:rsidR="00363FEE" w:rsidP="00363FEE" w:rsidRDefault="00363FEE" w14:paraId="653595BB" w14:textId="38DCDF2F">
                      <w:pPr>
                        <w:spacing w:line="240" w:lineRule="auto"/>
                        <w:jc w:val="center"/>
                        <w:rPr>
                          <w:rFonts w:ascii="Mind Meridian Display" w:hAnsi="Mind Meridian Display" w:cs="Mind Meridian Display"/>
                          <w:sz w:val="52"/>
                          <w:szCs w:val="52"/>
                        </w:rPr>
                      </w:pPr>
                      <w:r w:rsidRPr="00363FEE">
                        <w:rPr>
                          <w:rFonts w:ascii="Mind Meridian Display" w:hAnsi="Mind Meridian Display" w:cs="Mind Meridian Display"/>
                          <w:sz w:val="52"/>
                          <w:szCs w:val="52"/>
                        </w:rPr>
                        <w:t>Join</w:t>
                      </w:r>
                      <w:r>
                        <w:rPr>
                          <w:rFonts w:ascii="Mind Meridian Display" w:hAnsi="Mind Meridian Display" w:cs="Mind Meridian Display"/>
                          <w:sz w:val="52"/>
                          <w:szCs w:val="52"/>
                        </w:rPr>
                        <w:t xml:space="preserve"> our YAG (Youth Advisory Group)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t>Join the YAG</w:t>
      </w:r>
    </w:p>
    <w:p w:rsidR="00950277" w:rsidRDefault="00950277" w14:paraId="36E60403" w14:textId="0E9468A0"/>
    <w:p w:rsidR="1C912F6D" w:rsidRDefault="1C912F6D" w14:paraId="593C37A8" w14:textId="6A2D6685"/>
    <w:p w:rsidR="1C912F6D" w:rsidRDefault="1C912F6D" w14:paraId="13A21C01" w14:textId="4E307385"/>
    <w:p w:rsidR="0092447C" w:rsidRDefault="00261F70" w14:paraId="57B3C53A" w14:textId="22160C75">
      <w:r w:rsidR="00261F70">
        <w:rPr/>
        <w:t>When you have filled this form in, send it to</w:t>
      </w:r>
      <w:r w:rsidR="0092447C">
        <w:rPr/>
        <w:t xml:space="preserve"> </w:t>
      </w:r>
      <w:r w:rsidR="7B4B2B1E">
        <w:rPr/>
        <w:t>Zaneta</w:t>
      </w:r>
      <w:r w:rsidR="0011537E">
        <w:rPr/>
        <w:t xml:space="preserve"> along with your artwork or video if you chose those options</w:t>
      </w:r>
      <w:r w:rsidR="00CA4911">
        <w:rPr/>
        <w:t xml:space="preserve">: </w:t>
      </w:r>
      <w:hyperlink r:id="Rac2431c985804a45">
        <w:r w:rsidRPr="1C912F6D" w:rsidR="7EFB28DD">
          <w:rPr>
            <w:rStyle w:val="Hyperlink"/>
          </w:rPr>
          <w:t>zanetamilewska</w:t>
        </w:r>
        <w:r w:rsidRPr="1C912F6D" w:rsidR="00CA4911">
          <w:rPr>
            <w:rStyle w:val="Hyperlink"/>
          </w:rPr>
          <w:t>@lancashiremind.org.uk</w:t>
        </w:r>
      </w:hyperlink>
      <w:r w:rsidR="00CA4911">
        <w:rPr/>
        <w:t xml:space="preserve">. If you selected phone, </w:t>
      </w:r>
      <w:r w:rsidR="407B6224">
        <w:rPr/>
        <w:t>Zaneta</w:t>
      </w:r>
      <w:r w:rsidR="00CA4911">
        <w:rPr/>
        <w:t xml:space="preserve"> </w:t>
      </w:r>
      <w:r w:rsidR="00CA4911">
        <w:rPr/>
        <w:t>will</w:t>
      </w:r>
      <w:r w:rsidR="00CA4911">
        <w:rPr/>
        <w:t xml:space="preserve"> call you. </w:t>
      </w:r>
    </w:p>
    <w:p w:rsidRPr="008014CB" w:rsidR="00363FEE" w:rsidRDefault="00363FEE" w14:paraId="36AFD5AA" w14:textId="614F64DC">
      <w:pPr>
        <w:rPr>
          <w:b/>
          <w:bCs/>
          <w:u w:val="single"/>
        </w:rPr>
      </w:pPr>
      <w:r w:rsidRPr="008014CB">
        <w:rPr>
          <w:b/>
          <w:bCs/>
          <w:u w:val="single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363FEE" w:rsidTr="009F3827" w14:paraId="696C7AE8" w14:textId="77777777">
        <w:tc>
          <w:tcPr>
            <w:tcW w:w="3964" w:type="dxa"/>
          </w:tcPr>
          <w:p w:rsidR="00363FEE" w:rsidRDefault="00363FEE" w14:paraId="46D4A68B" w14:textId="0DFDF145">
            <w:r>
              <w:t>Name</w:t>
            </w:r>
          </w:p>
        </w:tc>
        <w:tc>
          <w:tcPr>
            <w:tcW w:w="5052" w:type="dxa"/>
          </w:tcPr>
          <w:p w:rsidR="00363FEE" w:rsidRDefault="00363FEE" w14:paraId="6705ED46" w14:textId="77777777"/>
        </w:tc>
      </w:tr>
      <w:tr w:rsidR="00363FEE" w:rsidTr="009F3827" w14:paraId="3634D1BE" w14:textId="77777777">
        <w:tc>
          <w:tcPr>
            <w:tcW w:w="3964" w:type="dxa"/>
          </w:tcPr>
          <w:p w:rsidR="00363FEE" w:rsidRDefault="00363FEE" w14:paraId="01B40661" w14:textId="7156AADF">
            <w:r>
              <w:t>Birthday</w:t>
            </w:r>
          </w:p>
        </w:tc>
        <w:tc>
          <w:tcPr>
            <w:tcW w:w="5052" w:type="dxa"/>
          </w:tcPr>
          <w:p w:rsidR="00363FEE" w:rsidRDefault="00363FEE" w14:paraId="72656085" w14:textId="77777777"/>
        </w:tc>
      </w:tr>
      <w:tr w:rsidR="00363FEE" w:rsidTr="009F3827" w14:paraId="54B50B3D" w14:textId="77777777">
        <w:tc>
          <w:tcPr>
            <w:tcW w:w="3964" w:type="dxa"/>
          </w:tcPr>
          <w:p w:rsidR="00363FEE" w:rsidRDefault="00363FEE" w14:paraId="235F4782" w14:textId="6D8144AE">
            <w:r>
              <w:t>Mobile</w:t>
            </w:r>
          </w:p>
        </w:tc>
        <w:tc>
          <w:tcPr>
            <w:tcW w:w="5052" w:type="dxa"/>
          </w:tcPr>
          <w:p w:rsidR="00363FEE" w:rsidRDefault="00363FEE" w14:paraId="194705C5" w14:textId="77777777"/>
        </w:tc>
      </w:tr>
      <w:tr w:rsidR="00363FEE" w:rsidTr="009F3827" w14:paraId="7FB66962" w14:textId="77777777">
        <w:tc>
          <w:tcPr>
            <w:tcW w:w="3964" w:type="dxa"/>
          </w:tcPr>
          <w:p w:rsidR="00363FEE" w:rsidRDefault="00363FEE" w14:paraId="2C821D70" w14:textId="6249CB69">
            <w:r>
              <w:t>Email</w:t>
            </w:r>
          </w:p>
        </w:tc>
        <w:tc>
          <w:tcPr>
            <w:tcW w:w="5052" w:type="dxa"/>
          </w:tcPr>
          <w:p w:rsidR="00363FEE" w:rsidRDefault="00363FEE" w14:paraId="16B02CE1" w14:textId="77777777"/>
        </w:tc>
      </w:tr>
      <w:tr w:rsidR="0092447C" w:rsidTr="009F3827" w14:paraId="07E3513A" w14:textId="77777777">
        <w:tc>
          <w:tcPr>
            <w:tcW w:w="3964" w:type="dxa"/>
          </w:tcPr>
          <w:p w:rsidR="0092447C" w:rsidRDefault="0092447C" w14:paraId="734ECEA8" w14:textId="668B39FA">
            <w:r>
              <w:t>Parent or Guardian email address</w:t>
            </w:r>
          </w:p>
        </w:tc>
        <w:tc>
          <w:tcPr>
            <w:tcW w:w="5052" w:type="dxa"/>
          </w:tcPr>
          <w:p w:rsidR="0092447C" w:rsidRDefault="0092447C" w14:paraId="315AEA82" w14:textId="77777777"/>
        </w:tc>
      </w:tr>
    </w:tbl>
    <w:p w:rsidR="0092447C" w:rsidRDefault="0092447C" w14:paraId="4D4975A9" w14:textId="77777777"/>
    <w:p w:rsidRPr="008014CB" w:rsidR="00363FEE" w:rsidRDefault="00363FEE" w14:paraId="6E97AD2A" w14:textId="1822A1AA">
      <w:pPr>
        <w:rPr>
          <w:b/>
          <w:bCs/>
          <w:u w:val="single"/>
        </w:rPr>
      </w:pPr>
      <w:r w:rsidRPr="008014CB">
        <w:rPr>
          <w:b/>
          <w:bCs/>
          <w:u w:val="single"/>
        </w:rPr>
        <w:t xml:space="preserve">How do you want to apply to the YAG? Type </w:t>
      </w:r>
      <w:r w:rsidRPr="008014CB" w:rsidR="009F3827">
        <w:rPr>
          <w:b/>
          <w:bCs/>
          <w:u w:val="single"/>
        </w:rPr>
        <w:t>Y</w:t>
      </w:r>
      <w:r w:rsidRPr="008014CB">
        <w:rPr>
          <w:b/>
          <w:bCs/>
          <w:u w:val="single"/>
        </w:rPr>
        <w:t>es next to your option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363FEE" w:rsidTr="1C912F6D" w14:paraId="356D26C9" w14:textId="77777777">
        <w:tc>
          <w:tcPr>
            <w:tcW w:w="5098" w:type="dxa"/>
            <w:tcMar/>
          </w:tcPr>
          <w:p w:rsidR="00363FEE" w:rsidP="00144173" w:rsidRDefault="00363FEE" w14:paraId="6E92FBD4" w14:textId="67ECDF38">
            <w:r w:rsidR="00363FEE">
              <w:rPr/>
              <w:t>Send a video on why you want to join</w:t>
            </w:r>
          </w:p>
        </w:tc>
        <w:tc>
          <w:tcPr>
            <w:tcW w:w="3918" w:type="dxa"/>
            <w:tcMar/>
          </w:tcPr>
          <w:p w:rsidR="00363FEE" w:rsidP="00144173" w:rsidRDefault="00363FEE" w14:paraId="17D3DA5F" w14:textId="77777777"/>
        </w:tc>
      </w:tr>
      <w:tr w:rsidR="00363FEE" w:rsidTr="1C912F6D" w14:paraId="56779A84" w14:textId="77777777">
        <w:tc>
          <w:tcPr>
            <w:tcW w:w="5098" w:type="dxa"/>
            <w:tcMar/>
          </w:tcPr>
          <w:p w:rsidR="00363FEE" w:rsidP="00144173" w:rsidRDefault="00363FEE" w14:paraId="3775B04E" w14:textId="5C8464F7">
            <w:r w:rsidR="00363FEE">
              <w:rPr/>
              <w:t>Send some artwork</w:t>
            </w:r>
          </w:p>
        </w:tc>
        <w:tc>
          <w:tcPr>
            <w:tcW w:w="3918" w:type="dxa"/>
            <w:tcMar/>
          </w:tcPr>
          <w:p w:rsidR="00363FEE" w:rsidP="00144173" w:rsidRDefault="00363FEE" w14:paraId="38F97E86" w14:textId="77777777"/>
        </w:tc>
      </w:tr>
      <w:tr w:rsidR="00363FEE" w:rsidTr="1C912F6D" w14:paraId="18B9F3D7" w14:textId="77777777">
        <w:tc>
          <w:tcPr>
            <w:tcW w:w="5098" w:type="dxa"/>
            <w:tcMar/>
          </w:tcPr>
          <w:p w:rsidR="00363FEE" w:rsidP="00144173" w:rsidRDefault="00363FEE" w14:paraId="456FB0DD" w14:textId="7A0AC900">
            <w:r>
              <w:t>Write in the green box</w:t>
            </w:r>
          </w:p>
        </w:tc>
        <w:tc>
          <w:tcPr>
            <w:tcW w:w="3918" w:type="dxa"/>
            <w:tcMar/>
          </w:tcPr>
          <w:p w:rsidR="00363FEE" w:rsidP="00144173" w:rsidRDefault="00363FEE" w14:paraId="68E0F23D" w14:textId="77777777"/>
        </w:tc>
      </w:tr>
      <w:tr w:rsidR="00363FEE" w:rsidTr="1C912F6D" w14:paraId="502843A3" w14:textId="77777777">
        <w:tc>
          <w:tcPr>
            <w:tcW w:w="5098" w:type="dxa"/>
            <w:tcMar/>
          </w:tcPr>
          <w:p w:rsidR="00363FEE" w:rsidP="1C912F6D" w:rsidRDefault="00363FEE" w14:paraId="30CC453D" w14:textId="034C4A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363FEE">
              <w:rPr/>
              <w:t xml:space="preserve">Speak to </w:t>
            </w:r>
            <w:r w:rsidR="648DA164">
              <w:rPr/>
              <w:t>Zaneta</w:t>
            </w:r>
            <w:r w:rsidR="00363FEE">
              <w:rPr/>
              <w:t xml:space="preserve"> on the phone</w:t>
            </w:r>
          </w:p>
        </w:tc>
        <w:tc>
          <w:tcPr>
            <w:tcW w:w="3918" w:type="dxa"/>
            <w:tcMar/>
          </w:tcPr>
          <w:p w:rsidR="00363FEE" w:rsidP="00144173" w:rsidRDefault="00363FEE" w14:paraId="27890F9A" w14:textId="77777777"/>
        </w:tc>
      </w:tr>
    </w:tbl>
    <w:p w:rsidR="00363FEE" w:rsidRDefault="00363FEE" w14:paraId="54DCC3BA" w14:textId="77777777"/>
    <w:p w:rsidRPr="008014CB" w:rsidR="00363FEE" w:rsidRDefault="00363FEE" w14:paraId="51A3A69C" w14:textId="79914E0E">
      <w:pPr>
        <w:rPr>
          <w:b/>
          <w:bCs/>
          <w:u w:val="single"/>
        </w:rPr>
      </w:pPr>
      <w:r w:rsidRPr="008014CB">
        <w:rPr>
          <w:b/>
          <w:bCs/>
          <w:u w:val="single"/>
        </w:rPr>
        <w:t>Do you have any support needs?  Yes/No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63FEE" w:rsidTr="00B9227E" w14:paraId="227ECE48" w14:textId="77777777">
        <w:trPr>
          <w:trHeight w:val="790"/>
        </w:trPr>
        <w:tc>
          <w:tcPr>
            <w:tcW w:w="2972" w:type="dxa"/>
          </w:tcPr>
          <w:p w:rsidR="00363FEE" w:rsidP="00144173" w:rsidRDefault="00363FEE" w14:paraId="0FB80580" w14:textId="4113D194">
            <w:r>
              <w:t>Is there anything I can do to help you?</w:t>
            </w:r>
          </w:p>
        </w:tc>
        <w:tc>
          <w:tcPr>
            <w:tcW w:w="6044" w:type="dxa"/>
          </w:tcPr>
          <w:p w:rsidR="00363FEE" w:rsidP="00144173" w:rsidRDefault="00363FEE" w14:paraId="21B7C7F5" w14:textId="77777777"/>
        </w:tc>
      </w:tr>
      <w:tr w:rsidR="00363FEE" w:rsidTr="00B9227E" w14:paraId="1C7B921F" w14:textId="77777777">
        <w:trPr>
          <w:trHeight w:val="874"/>
        </w:trPr>
        <w:tc>
          <w:tcPr>
            <w:tcW w:w="2972" w:type="dxa"/>
          </w:tcPr>
          <w:p w:rsidR="00363FEE" w:rsidP="00144173" w:rsidRDefault="00363FEE" w14:paraId="75BC768C" w14:textId="730279EC">
            <w:r>
              <w:t>Is there anything you would like me to know?</w:t>
            </w:r>
          </w:p>
        </w:tc>
        <w:tc>
          <w:tcPr>
            <w:tcW w:w="6044" w:type="dxa"/>
          </w:tcPr>
          <w:p w:rsidR="00363FEE" w:rsidP="00144173" w:rsidRDefault="00363FEE" w14:paraId="5A1CC342" w14:textId="77777777"/>
        </w:tc>
      </w:tr>
    </w:tbl>
    <w:p w:rsidR="001034D9" w:rsidRDefault="001034D9" w14:paraId="053F96A9" w14:textId="77777777">
      <w:pPr>
        <w:rPr>
          <w:b/>
          <w:bCs/>
          <w:u w:val="single"/>
        </w:rPr>
      </w:pPr>
    </w:p>
    <w:p w:rsidRPr="008014CB" w:rsidR="00363FEE" w:rsidRDefault="00014827" w14:paraId="00591920" w14:textId="391E0663">
      <w:pPr>
        <w:rPr>
          <w:b w:val="1"/>
          <w:bCs w:val="1"/>
          <w:u w:val="single"/>
        </w:rPr>
      </w:pPr>
      <w:r w:rsidRPr="008014CB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CC48EA" wp14:editId="5666EF99">
                <wp:simplePos x="0" y="0"/>
                <wp:positionH relativeFrom="margin">
                  <wp:align>left</wp:align>
                </wp:positionH>
                <wp:positionV relativeFrom="page">
                  <wp:posOffset>7536180</wp:posOffset>
                </wp:positionV>
                <wp:extent cx="5722620" cy="17221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722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FEE" w:rsidRDefault="0092447C" w14:paraId="362CAE7C" w14:textId="6A40A603">
                            <w:r>
                              <w:t>`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CC48EA">
                <v:stroke joinstyle="miter"/>
                <v:path gradientshapeok="t" o:connecttype="rect"/>
              </v:shapetype>
              <v:shape id="Text Box 2" style="position:absolute;margin-left:0;margin-top:593.4pt;width:450.6pt;height:135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spid="_x0000_s1027" fillcolor="#d9f2d0 [66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">
                <v:textbox>
                  <w:txbxContent>
                    <w:p w:rsidR="00363FEE" w:rsidRDefault="0092447C" w14:paraId="362CAE7C" w14:textId="6A40A603">
                      <w:r>
                        <w:t>`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014CB" w:rsidR="00363FEE">
        <w:rPr>
          <w:b w:val="1"/>
          <w:bCs w:val="1"/>
          <w:u w:val="single"/>
        </w:rPr>
        <w:t xml:space="preserve">Why do you want to join the YAG? (Write in this green box if you selected this </w:t>
      </w:r>
      <w:r w:rsidRPr="008014CB" w:rsidR="00363FEE">
        <w:rPr>
          <w:b w:val="1"/>
          <w:bCs w:val="1"/>
          <w:u w:val="single"/>
        </w:rPr>
        <w:t>option</w:t>
      </w:r>
      <w:r w:rsidRPr="008014CB" w:rsidR="00363FEE">
        <w:rPr>
          <w:b w:val="1"/>
          <w:bCs w:val="1"/>
          <w:u w:val="single"/>
        </w:rPr>
        <w:t>).</w:t>
      </w:r>
    </w:p>
    <w:sectPr w:rsidR="00363FEE"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F70" w:rsidP="00261F70" w:rsidRDefault="00261F70" w14:paraId="1E1146C4" w14:textId="77777777">
      <w:pPr>
        <w:spacing w:after="0" w:line="240" w:lineRule="auto"/>
      </w:pPr>
      <w:r>
        <w:separator/>
      </w:r>
    </w:p>
  </w:endnote>
  <w:endnote w:type="continuationSeparator" w:id="0">
    <w:p w:rsidR="00261F70" w:rsidP="00261F70" w:rsidRDefault="00261F70" w14:paraId="107E87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1F70" w:rsidRDefault="00261F70" w14:paraId="4B1213D0" w14:textId="4A04CCD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24B10" wp14:editId="77B5B481">
          <wp:simplePos x="0" y="0"/>
          <wp:positionH relativeFrom="page">
            <wp:posOffset>5471160</wp:posOffset>
          </wp:positionH>
          <wp:positionV relativeFrom="paragraph">
            <wp:posOffset>-220980</wp:posOffset>
          </wp:positionV>
          <wp:extent cx="1989098" cy="777240"/>
          <wp:effectExtent l="0" t="0" r="0" b="3810"/>
          <wp:wrapNone/>
          <wp:docPr id="954232581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32581" name="Picture 3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098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F70" w:rsidP="00261F70" w:rsidRDefault="00261F70" w14:paraId="764E03DF" w14:textId="77777777">
      <w:pPr>
        <w:spacing w:after="0" w:line="240" w:lineRule="auto"/>
      </w:pPr>
      <w:r>
        <w:separator/>
      </w:r>
    </w:p>
  </w:footnote>
  <w:footnote w:type="continuationSeparator" w:id="0">
    <w:p w:rsidR="00261F70" w:rsidP="00261F70" w:rsidRDefault="00261F70" w14:paraId="1D4B01E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EE"/>
    <w:rsid w:val="00014827"/>
    <w:rsid w:val="001034D9"/>
    <w:rsid w:val="0011537E"/>
    <w:rsid w:val="001A1F72"/>
    <w:rsid w:val="00261F70"/>
    <w:rsid w:val="00271A3A"/>
    <w:rsid w:val="00363FEE"/>
    <w:rsid w:val="00556038"/>
    <w:rsid w:val="008014CB"/>
    <w:rsid w:val="0092447C"/>
    <w:rsid w:val="00950277"/>
    <w:rsid w:val="009F3827"/>
    <w:rsid w:val="00A204B9"/>
    <w:rsid w:val="00B71FB5"/>
    <w:rsid w:val="00B9227E"/>
    <w:rsid w:val="00BB07FD"/>
    <w:rsid w:val="00CA4911"/>
    <w:rsid w:val="00EF43AF"/>
    <w:rsid w:val="1C912F6D"/>
    <w:rsid w:val="2D01ED53"/>
    <w:rsid w:val="407B6224"/>
    <w:rsid w:val="648DA164"/>
    <w:rsid w:val="7B4B2B1E"/>
    <w:rsid w:val="7EF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15A1A2"/>
  <w15:chartTrackingRefBased/>
  <w15:docId w15:val="{C57AC416-63B5-47FB-94BB-32D0718F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FEE"/>
  </w:style>
  <w:style w:type="paragraph" w:styleId="Heading1">
    <w:name w:val="heading 1"/>
    <w:basedOn w:val="Normal"/>
    <w:next w:val="Normal"/>
    <w:link w:val="Heading1Char"/>
    <w:uiPriority w:val="9"/>
    <w:qFormat/>
    <w:rsid w:val="00363F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3F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3F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3F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3F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3F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3F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3F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3F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3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3F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3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3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3F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24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47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F382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38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61F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1F70"/>
  </w:style>
  <w:style w:type="paragraph" w:styleId="Footer">
    <w:name w:val="footer"/>
    <w:basedOn w:val="Normal"/>
    <w:link w:val="FooterChar"/>
    <w:uiPriority w:val="99"/>
    <w:unhideWhenUsed/>
    <w:rsid w:val="00261F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mailto:zanetamilewska@lancashiremind.org.uk" TargetMode="External" Id="Rac2431c985804a4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Aliah Malik</dc:creator>
  <keywords/>
  <dc:description/>
  <lastModifiedBy>Lauren McAteer</lastModifiedBy>
  <revision>12</revision>
  <dcterms:created xsi:type="dcterms:W3CDTF">2025-05-29T11:27:00.0000000Z</dcterms:created>
  <dcterms:modified xsi:type="dcterms:W3CDTF">2026-05-20T09:03:41.8348480Z</dcterms:modified>
</coreProperties>
</file>