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DFBC" w14:textId="0DB04516" w:rsidR="00B43C4C" w:rsidRDefault="00B43C4C" w:rsidP="00A97CB9">
      <w:pPr>
        <w:jc w:val="center"/>
        <w:rPr>
          <w:b/>
          <w:bCs/>
          <w:sz w:val="26"/>
          <w:szCs w:val="28"/>
        </w:rPr>
      </w:pPr>
      <w:r w:rsidRPr="00A97CB9">
        <w:rPr>
          <w:rFonts w:ascii="Segoe UI Emoji" w:hAnsi="Segoe UI Emoji" w:cs="Segoe UI Emoji"/>
          <w:b/>
          <w:bCs/>
          <w:sz w:val="28"/>
          <w:szCs w:val="28"/>
        </w:rPr>
        <w:t>🌱</w:t>
      </w:r>
      <w:r w:rsidR="00A97CB9" w:rsidRPr="00A97CB9">
        <w:rPr>
          <w:b/>
          <w:bCs/>
          <w:sz w:val="26"/>
          <w:szCs w:val="28"/>
        </w:rPr>
        <w:t xml:space="preserve"> </w:t>
      </w:r>
      <w:r w:rsidRPr="00A97CB9">
        <w:rPr>
          <w:b/>
          <w:bCs/>
          <w:sz w:val="26"/>
          <w:szCs w:val="28"/>
        </w:rPr>
        <w:t xml:space="preserve">Children and Young People’s </w:t>
      </w:r>
      <w:r w:rsidR="00A97CB9" w:rsidRPr="00A97CB9">
        <w:rPr>
          <w:b/>
          <w:bCs/>
          <w:sz w:val="26"/>
          <w:szCs w:val="28"/>
        </w:rPr>
        <w:t xml:space="preserve">HUBS </w:t>
      </w:r>
      <w:r w:rsidRPr="00A97CB9">
        <w:rPr>
          <w:b/>
          <w:bCs/>
          <w:sz w:val="26"/>
          <w:szCs w:val="28"/>
        </w:rPr>
        <w:t>Wellbeing Coaching Referral Form</w:t>
      </w:r>
    </w:p>
    <w:p w14:paraId="1FF78833" w14:textId="3800AB8D" w:rsidR="00A97CB9" w:rsidRPr="00A97CB9" w:rsidRDefault="00A97CB9" w:rsidP="00A97CB9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Pendle, Burnley, Blackburn with Darwen, Blackpool, Fleetwood, Preston</w:t>
      </w:r>
    </w:p>
    <w:p w14:paraId="772111F9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👋</w:t>
      </w:r>
      <w:r w:rsidRPr="00B43C4C">
        <w:rPr>
          <w:b/>
          <w:bCs/>
        </w:rPr>
        <w:t xml:space="preserve"> Who is this for?</w:t>
      </w:r>
    </w:p>
    <w:p w14:paraId="4ABB8620" w14:textId="1E17A575" w:rsidR="00B43C4C" w:rsidRDefault="00B43C4C" w:rsidP="00B43C4C">
      <w:r>
        <w:t>If you're aged 1</w:t>
      </w:r>
      <w:r w:rsidR="00A97CB9">
        <w:t>1</w:t>
      </w:r>
      <w:r>
        <w:t>–</w:t>
      </w:r>
      <w:r w:rsidR="778E725B">
        <w:t>25</w:t>
      </w:r>
      <w:r>
        <w:t xml:space="preserve"> </w:t>
      </w:r>
      <w:r w:rsidR="00A97CB9">
        <w:t xml:space="preserve">living in </w:t>
      </w:r>
      <w:r w:rsidR="00A97CB9" w:rsidRPr="00A97CB9">
        <w:rPr>
          <w:b/>
          <w:bCs/>
        </w:rPr>
        <w:t>Burnley, Pendle, Preston, Blackpool, Fleetwood or Blackburn with Darwen</w:t>
      </w:r>
      <w:r w:rsidR="00A97CB9">
        <w:t xml:space="preserve"> and</w:t>
      </w:r>
      <w:r>
        <w:t xml:space="preserve"> you're finding things tough — maybe you’re feeling low, anxious, stressed, or overwhelmed by school or life — we’re here to support you</w:t>
      </w:r>
      <w:r w:rsidR="00372010">
        <w:t>.</w:t>
      </w:r>
      <w:r w:rsidR="0019793A">
        <w:t xml:space="preserve"> </w:t>
      </w:r>
      <w:r>
        <w:br/>
        <w:t>You can choose to take part in one-to-one</w:t>
      </w:r>
      <w:r w:rsidR="00903415">
        <w:t xml:space="preserve"> </w:t>
      </w:r>
      <w:r>
        <w:t>wellbeing coaching to help you build confidence, feel better, and find tools that work for you.</w:t>
      </w:r>
    </w:p>
    <w:p w14:paraId="2DB564B7" w14:textId="0EA2A905" w:rsidR="00A97CB9" w:rsidRDefault="00A97CB9" w:rsidP="00B43C4C">
      <w:pPr>
        <w:rPr>
          <w:b/>
          <w:bCs/>
        </w:rPr>
      </w:pPr>
      <w:r>
        <w:rPr>
          <w:b/>
          <w:bCs/>
        </w:rPr>
        <w:t>Topics that are appropriate for our coaching service include:</w:t>
      </w:r>
    </w:p>
    <w:p w14:paraId="20BBB915" w14:textId="3F6797BA" w:rsidR="00A83789" w:rsidRPr="00A83789" w:rsidRDefault="00A83789" w:rsidP="00A83789">
      <w:pPr>
        <w:numPr>
          <w:ilvl w:val="0"/>
          <w:numId w:val="5"/>
        </w:numPr>
      </w:pPr>
      <w:r w:rsidRPr="00A83789">
        <w:t xml:space="preserve">Difficulties </w:t>
      </w:r>
      <w:r w:rsidR="002D322D">
        <w:t xml:space="preserve">that </w:t>
      </w:r>
      <w:r w:rsidRPr="00A83789">
        <w:t>are impacting </w:t>
      </w:r>
      <w:r w:rsidR="002D322D">
        <w:t xml:space="preserve">daily </w:t>
      </w:r>
      <w:r w:rsidRPr="00A83789">
        <w:t>functioning (</w:t>
      </w:r>
      <w:r w:rsidR="002D322D">
        <w:t xml:space="preserve">such as </w:t>
      </w:r>
      <w:r w:rsidRPr="00A83789">
        <w:t>attendance, sleep, relationships)  </w:t>
      </w:r>
    </w:p>
    <w:p w14:paraId="5CB82E66" w14:textId="77777777" w:rsidR="00A83789" w:rsidRPr="00A83789" w:rsidRDefault="00A83789" w:rsidP="00A83789">
      <w:pPr>
        <w:numPr>
          <w:ilvl w:val="0"/>
          <w:numId w:val="6"/>
        </w:numPr>
      </w:pPr>
      <w:r w:rsidRPr="00A83789">
        <w:t>May feel stuck, overwhelmed, or dysregulated </w:t>
      </w:r>
    </w:p>
    <w:p w14:paraId="20D8DBBE" w14:textId="77777777" w:rsidR="00A83789" w:rsidRPr="00A83789" w:rsidRDefault="00A83789" w:rsidP="00A83789">
      <w:pPr>
        <w:numPr>
          <w:ilvl w:val="0"/>
          <w:numId w:val="7"/>
        </w:numPr>
      </w:pPr>
      <w:r w:rsidRPr="00A83789">
        <w:t>Self-harm </w:t>
      </w:r>
    </w:p>
    <w:p w14:paraId="3A72D5F3" w14:textId="77777777" w:rsidR="00A83789" w:rsidRDefault="00A83789" w:rsidP="00A83789">
      <w:pPr>
        <w:numPr>
          <w:ilvl w:val="0"/>
          <w:numId w:val="8"/>
        </w:numPr>
      </w:pPr>
      <w:r w:rsidRPr="00A83789">
        <w:t>Bullying/Relationships </w:t>
      </w:r>
    </w:p>
    <w:p w14:paraId="6749E893" w14:textId="6B9BA00A" w:rsidR="002D322D" w:rsidRDefault="002D322D" w:rsidP="00A83789">
      <w:pPr>
        <w:numPr>
          <w:ilvl w:val="0"/>
          <w:numId w:val="8"/>
        </w:numPr>
      </w:pPr>
      <w:r>
        <w:rPr>
          <w:lang w:val="en-US"/>
        </w:rPr>
        <w:t>A</w:t>
      </w:r>
      <w:r w:rsidRPr="002D322D">
        <w:rPr>
          <w:lang w:val="en-US"/>
        </w:rPr>
        <w:t xml:space="preserve">nger, </w:t>
      </w:r>
      <w:r>
        <w:rPr>
          <w:lang w:val="en-US"/>
        </w:rPr>
        <w:t>L</w:t>
      </w:r>
      <w:r w:rsidRPr="002D322D">
        <w:rPr>
          <w:lang w:val="en-US"/>
        </w:rPr>
        <w:t xml:space="preserve">ow mood, </w:t>
      </w:r>
      <w:r>
        <w:rPr>
          <w:lang w:val="en-US"/>
        </w:rPr>
        <w:t>A</w:t>
      </w:r>
      <w:r w:rsidRPr="002D322D">
        <w:rPr>
          <w:lang w:val="en-US"/>
        </w:rPr>
        <w:t>nxiety</w:t>
      </w:r>
      <w:r>
        <w:rPr>
          <w:lang w:val="en-US"/>
        </w:rPr>
        <w:t>, S</w:t>
      </w:r>
      <w:r w:rsidRPr="002D322D">
        <w:rPr>
          <w:lang w:val="en-US"/>
        </w:rPr>
        <w:t>tress, self-esteem/confidence, loneliness</w:t>
      </w:r>
      <w:r>
        <w:rPr>
          <w:lang w:val="en-US"/>
        </w:rPr>
        <w:t>, Worry</w:t>
      </w:r>
      <w:r w:rsidRPr="002D322D">
        <w:t> </w:t>
      </w:r>
    </w:p>
    <w:p w14:paraId="53E73C9A" w14:textId="07CDFCBA" w:rsidR="002D322D" w:rsidRDefault="002D322D" w:rsidP="002D322D">
      <w:r>
        <w:t xml:space="preserve">If you are unsure if this referral is appropriate for our </w:t>
      </w:r>
      <w:r w:rsidR="003F1632">
        <w:t>service,</w:t>
      </w:r>
      <w:r>
        <w:t xml:space="preserve"> please contact us:</w:t>
      </w:r>
      <w:r w:rsidRPr="002D322D">
        <w:t xml:space="preserve"> </w:t>
      </w:r>
      <w:hyperlink r:id="rId10" w:history="1">
        <w:r w:rsidRPr="00601B7D">
          <w:rPr>
            <w:rStyle w:val="Hyperlink"/>
          </w:rPr>
          <w:t>hubscoaching@lancashiremind.org.uk</w:t>
        </w:r>
      </w:hyperlink>
      <w:r>
        <w:t xml:space="preserve"> </w:t>
      </w:r>
    </w:p>
    <w:p w14:paraId="19438A06" w14:textId="6DF8305E" w:rsidR="00A97CB9" w:rsidRPr="00B43C4C" w:rsidRDefault="002D322D" w:rsidP="00B43C4C">
      <w:r>
        <w:t xml:space="preserve">We are happy to discuss and signpost </w:t>
      </w:r>
      <w:r w:rsidR="003F1632">
        <w:t xml:space="preserve">where possible </w:t>
      </w:r>
    </w:p>
    <w:p w14:paraId="17155F75" w14:textId="77777777" w:rsidR="00B43C4C" w:rsidRPr="00B43C4C" w:rsidRDefault="00000000" w:rsidP="00B43C4C">
      <w:r>
        <w:pict w14:anchorId="2CBDF3C8">
          <v:rect id="_x0000_i1025" style="width:0;height:1.5pt" o:hralign="center" o:hrstd="t" o:hr="t" fillcolor="#a0a0a0" stroked="f"/>
        </w:pict>
      </w:r>
    </w:p>
    <w:p w14:paraId="29FBB936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🔒</w:t>
      </w:r>
      <w:r w:rsidRPr="00B43C4C">
        <w:rPr>
          <w:b/>
          <w:bCs/>
        </w:rPr>
        <w:t xml:space="preserve"> Your Safety and Privacy</w:t>
      </w:r>
    </w:p>
    <w:p w14:paraId="38FD1ED0" w14:textId="4EFF496A" w:rsidR="00B43C4C" w:rsidRPr="00B43C4C" w:rsidRDefault="00B43C4C" w:rsidP="00B43C4C">
      <w:r w:rsidRPr="00B43C4C">
        <w:t>We know that feeling safe is really important when you share personal things. Everything you tell us stays private — unless we’re worried about your safety or someone else’s. If that ever happens, we’ll try to talk to you first about what we need to do.</w:t>
      </w:r>
    </w:p>
    <w:p w14:paraId="6193F55E" w14:textId="41CECA7B" w:rsidR="00B43C4C" w:rsidRPr="00B43C4C" w:rsidRDefault="00B43C4C" w:rsidP="00B43C4C">
      <w:r>
        <w:t>You can read more about how we keep your information safe at:</w:t>
      </w:r>
      <w:r>
        <w:br/>
      </w:r>
      <w:hyperlink r:id="rId11">
        <w:r w:rsidR="50C5A3AC" w:rsidRPr="22A7C4E2">
          <w:rPr>
            <w:rStyle w:val="Hyperlink"/>
          </w:rPr>
          <w:t>www.lancashiremind.org.uk/lancashire-mind-policies</w:t>
        </w:r>
      </w:hyperlink>
    </w:p>
    <w:p w14:paraId="0438EEE5" w14:textId="77777777" w:rsidR="00B43C4C" w:rsidRPr="00B43C4C" w:rsidRDefault="00000000" w:rsidP="00B43C4C">
      <w:r>
        <w:pict w14:anchorId="0E3E1A53">
          <v:rect id="_x0000_i1026" style="width:0;height:1.5pt" o:hralign="center" o:hrstd="t" o:hr="t" fillcolor="#a0a0a0" stroked="f"/>
        </w:pict>
      </w:r>
    </w:p>
    <w:p w14:paraId="17316F35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✍️</w:t>
      </w:r>
      <w:r w:rsidRPr="00B43C4C">
        <w:rPr>
          <w:b/>
          <w:bCs/>
        </w:rPr>
        <w:t xml:space="preserve"> What happens next?</w:t>
      </w:r>
    </w:p>
    <w:p w14:paraId="5E83F794" w14:textId="4CF9C57D" w:rsidR="00B43C4C" w:rsidRPr="00B43C4C" w:rsidRDefault="00B43C4C" w:rsidP="00B43C4C">
      <w:r w:rsidRPr="00B43C4C">
        <w:t>You can fill this in on your own or with someone you trust. Then send it to:</w:t>
      </w:r>
      <w:r w:rsidRPr="00B43C4C">
        <w:br/>
      </w:r>
      <w:r w:rsidRPr="00B43C4C">
        <w:rPr>
          <w:rFonts w:ascii="Segoe UI Emoji" w:hAnsi="Segoe UI Emoji" w:cs="Segoe UI Emoji"/>
        </w:rPr>
        <w:t>📧</w:t>
      </w:r>
      <w:r w:rsidRPr="00B43C4C">
        <w:t xml:space="preserve"> </w:t>
      </w:r>
      <w:r w:rsidR="00724D86" w:rsidRPr="00724D86">
        <w:t>hubscoaching@lancashiremind.org.uk</w:t>
      </w:r>
      <w:r w:rsidRPr="00B43C4C">
        <w:br/>
        <w:t xml:space="preserve">Once we </w:t>
      </w:r>
      <w:r w:rsidR="00AA0452">
        <w:t>received the referral</w:t>
      </w:r>
      <w:r w:rsidRPr="00B43C4C">
        <w:t>, someone from our team will be in touch within 5 working days to talk about what kind of support feels right for you.</w:t>
      </w:r>
      <w:r>
        <w:t xml:space="preserve"> You can see our tea</w:t>
      </w:r>
      <w:r w:rsidR="00EE1D3A">
        <w:t>m at the bottom of our email signature</w:t>
      </w:r>
      <w:r w:rsidR="00414F73">
        <w:t>.</w:t>
      </w:r>
    </w:p>
    <w:p w14:paraId="07BDD2DE" w14:textId="77777777" w:rsidR="00B43C4C" w:rsidRPr="00B43C4C" w:rsidRDefault="00000000" w:rsidP="00B43C4C">
      <w:r>
        <w:pict w14:anchorId="7F848D62">
          <v:rect id="_x0000_i1027" style="width:0;height:1.5pt" o:hralign="center" o:hrstd="t" o:hr="t" fillcolor="#a0a0a0" stroked="f"/>
        </w:pict>
      </w:r>
    </w:p>
    <w:p w14:paraId="184F49EB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📌</w:t>
      </w:r>
      <w:r w:rsidRPr="00B43C4C">
        <w:rPr>
          <w:b/>
          <w:bCs/>
        </w:rPr>
        <w:t xml:space="preserve"> Referrer’s Details</w:t>
      </w:r>
    </w:p>
    <w:p w14:paraId="34D389D9" w14:textId="77777777" w:rsidR="00B43C4C" w:rsidRPr="00B43C4C" w:rsidRDefault="00B43C4C" w:rsidP="00B43C4C">
      <w:r w:rsidRPr="00B43C4C">
        <w:rPr>
          <w:i/>
          <w:iCs/>
        </w:rPr>
        <w:t>(If you're filling this in for a young person)</w:t>
      </w:r>
    </w:p>
    <w:p w14:paraId="325C1CA1" w14:textId="77777777" w:rsidR="00B43C4C" w:rsidRPr="00B43C4C" w:rsidRDefault="00B43C4C" w:rsidP="00B43C4C">
      <w:pPr>
        <w:numPr>
          <w:ilvl w:val="0"/>
          <w:numId w:val="1"/>
        </w:numPr>
      </w:pPr>
      <w:r w:rsidRPr="00B43C4C">
        <w:t>Name of referrer:</w:t>
      </w:r>
    </w:p>
    <w:p w14:paraId="12C31B51" w14:textId="77777777" w:rsidR="00B43C4C" w:rsidRPr="00B43C4C" w:rsidRDefault="00B43C4C" w:rsidP="00B43C4C">
      <w:pPr>
        <w:numPr>
          <w:ilvl w:val="0"/>
          <w:numId w:val="1"/>
        </w:numPr>
      </w:pPr>
      <w:r w:rsidRPr="00B43C4C">
        <w:lastRenderedPageBreak/>
        <w:t>School / Service:</w:t>
      </w:r>
    </w:p>
    <w:p w14:paraId="61FBA932" w14:textId="77777777" w:rsidR="00B43C4C" w:rsidRPr="00B43C4C" w:rsidRDefault="00B43C4C" w:rsidP="00B43C4C">
      <w:pPr>
        <w:numPr>
          <w:ilvl w:val="0"/>
          <w:numId w:val="1"/>
        </w:numPr>
      </w:pPr>
      <w:r w:rsidRPr="00B43C4C">
        <w:t>Referrer’s contact number:</w:t>
      </w:r>
    </w:p>
    <w:p w14:paraId="0E96DAE7" w14:textId="77777777" w:rsidR="00B43C4C" w:rsidRPr="00B43C4C" w:rsidRDefault="00B43C4C" w:rsidP="00B43C4C">
      <w:pPr>
        <w:numPr>
          <w:ilvl w:val="0"/>
          <w:numId w:val="1"/>
        </w:numPr>
      </w:pPr>
      <w:r w:rsidRPr="00B43C4C">
        <w:t>Role:</w:t>
      </w:r>
    </w:p>
    <w:p w14:paraId="4C588D6F" w14:textId="77777777" w:rsidR="00B43C4C" w:rsidRPr="00B43C4C" w:rsidRDefault="00B43C4C" w:rsidP="00B43C4C">
      <w:pPr>
        <w:numPr>
          <w:ilvl w:val="0"/>
          <w:numId w:val="1"/>
        </w:numPr>
      </w:pPr>
      <w:r w:rsidRPr="00B43C4C">
        <w:t>Email:</w:t>
      </w:r>
    </w:p>
    <w:p w14:paraId="7C36BA08" w14:textId="77777777" w:rsidR="00B43C4C" w:rsidRPr="00B43C4C" w:rsidRDefault="00B43C4C" w:rsidP="00B43C4C">
      <w:pPr>
        <w:numPr>
          <w:ilvl w:val="0"/>
          <w:numId w:val="1"/>
        </w:numPr>
      </w:pPr>
      <w:r w:rsidRPr="00B43C4C">
        <w:t>Date of referral:</w:t>
      </w:r>
    </w:p>
    <w:p w14:paraId="5A8BB586" w14:textId="77777777" w:rsidR="00B43C4C" w:rsidRPr="00B43C4C" w:rsidRDefault="00B43C4C" w:rsidP="00B43C4C">
      <w:pPr>
        <w:numPr>
          <w:ilvl w:val="0"/>
          <w:numId w:val="1"/>
        </w:numPr>
      </w:pPr>
      <w:r w:rsidRPr="00B43C4C">
        <w:t>DSL contact (Designated Safeguarding Lead, if relevant):</w:t>
      </w:r>
    </w:p>
    <w:p w14:paraId="3CBFAFD2" w14:textId="77777777" w:rsidR="00B43C4C" w:rsidRPr="00B43C4C" w:rsidRDefault="00B43C4C" w:rsidP="00B43C4C">
      <w:r w:rsidRPr="00B43C4C">
        <w:rPr>
          <w:rFonts w:ascii="Segoe UI Symbol" w:hAnsi="Segoe UI Symbol" w:cs="Segoe UI Symbol"/>
        </w:rPr>
        <w:t>☐</w:t>
      </w:r>
      <w:r w:rsidRPr="00B43C4C">
        <w:t xml:space="preserve"> I confirm I can act as the main point of contact for the young person</w:t>
      </w:r>
      <w:r w:rsidRPr="00B43C4C">
        <w:br/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If not, contact for the young person is: ___________________________</w:t>
      </w:r>
    </w:p>
    <w:p w14:paraId="20C8D279" w14:textId="77777777" w:rsidR="00B43C4C" w:rsidRPr="00B43C4C" w:rsidRDefault="00B43C4C" w:rsidP="00B43C4C">
      <w:r w:rsidRPr="00B43C4C">
        <w:t>Preferred method of communication:</w:t>
      </w:r>
      <w:r w:rsidRPr="00B43C4C">
        <w:br/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Phone call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Email</w:t>
      </w:r>
    </w:p>
    <w:p w14:paraId="533F34DD" w14:textId="77777777" w:rsidR="00B43C4C" w:rsidRPr="00B43C4C" w:rsidRDefault="00000000" w:rsidP="00B43C4C">
      <w:r>
        <w:pict w14:anchorId="1B30E163">
          <v:rect id="_x0000_i1028" style="width:0;height:1.5pt" o:hralign="center" o:hrstd="t" o:hr="t" fillcolor="#a0a0a0" stroked="f"/>
        </w:pict>
      </w:r>
    </w:p>
    <w:p w14:paraId="3ADBD202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🧍</w:t>
      </w:r>
      <w:r w:rsidRPr="00B43C4C">
        <w:rPr>
          <w:b/>
          <w:bCs/>
        </w:rPr>
        <w:t xml:space="preserve"> Young Person’s Details</w:t>
      </w:r>
    </w:p>
    <w:p w14:paraId="1E147AC2" w14:textId="77777777" w:rsidR="00B43C4C" w:rsidRPr="00B43C4C" w:rsidRDefault="00B43C4C" w:rsidP="00B43C4C">
      <w:pPr>
        <w:numPr>
          <w:ilvl w:val="0"/>
          <w:numId w:val="2"/>
        </w:numPr>
      </w:pPr>
      <w:r w:rsidRPr="00B43C4C">
        <w:t>Full name:</w:t>
      </w:r>
    </w:p>
    <w:p w14:paraId="12B62AC3" w14:textId="77777777" w:rsidR="00B43C4C" w:rsidRPr="00B43C4C" w:rsidRDefault="00B43C4C" w:rsidP="00B43C4C">
      <w:pPr>
        <w:numPr>
          <w:ilvl w:val="0"/>
          <w:numId w:val="2"/>
        </w:numPr>
      </w:pPr>
      <w:r w:rsidRPr="00B43C4C">
        <w:t>Date of Birth:</w:t>
      </w:r>
    </w:p>
    <w:p w14:paraId="71933CD9" w14:textId="77777777" w:rsidR="00B43C4C" w:rsidRPr="00B43C4C" w:rsidRDefault="00B43C4C" w:rsidP="00B43C4C">
      <w:pPr>
        <w:numPr>
          <w:ilvl w:val="0"/>
          <w:numId w:val="2"/>
        </w:numPr>
      </w:pPr>
      <w:r w:rsidRPr="00B43C4C">
        <w:t>Address &amp; Postcode:</w:t>
      </w:r>
    </w:p>
    <w:p w14:paraId="38925202" w14:textId="77777777" w:rsidR="00B43C4C" w:rsidRPr="00B43C4C" w:rsidRDefault="00B43C4C" w:rsidP="00B43C4C">
      <w:pPr>
        <w:numPr>
          <w:ilvl w:val="0"/>
          <w:numId w:val="2"/>
        </w:numPr>
      </w:pPr>
      <w:r w:rsidRPr="00B43C4C">
        <w:t>School/College:</w:t>
      </w:r>
    </w:p>
    <w:p w14:paraId="6060F642" w14:textId="77777777" w:rsidR="00B43C4C" w:rsidRDefault="00B43C4C" w:rsidP="00B43C4C">
      <w:pPr>
        <w:numPr>
          <w:ilvl w:val="0"/>
          <w:numId w:val="2"/>
        </w:numPr>
      </w:pPr>
      <w:r w:rsidRPr="00B43C4C">
        <w:t>Email address:</w:t>
      </w:r>
    </w:p>
    <w:p w14:paraId="0B9B5076" w14:textId="7C33B132" w:rsidR="008475D5" w:rsidRPr="00B43C4C" w:rsidRDefault="008475D5" w:rsidP="00B43C4C">
      <w:pPr>
        <w:numPr>
          <w:ilvl w:val="0"/>
          <w:numId w:val="2"/>
        </w:numPr>
      </w:pPr>
      <w:r>
        <w:t>(If self-referring) C</w:t>
      </w:r>
      <w:r w:rsidRPr="00B43C4C">
        <w:t>ontact number</w:t>
      </w:r>
      <w:r>
        <w:t>:</w:t>
      </w:r>
    </w:p>
    <w:p w14:paraId="02D43286" w14:textId="4BE4A703" w:rsidR="00B43C4C" w:rsidRPr="00B43C4C" w:rsidRDefault="00B43C4C" w:rsidP="00B43C4C">
      <w:pPr>
        <w:numPr>
          <w:ilvl w:val="0"/>
          <w:numId w:val="2"/>
        </w:numPr>
      </w:pPr>
      <w:r>
        <w:t xml:space="preserve">Preferred </w:t>
      </w:r>
      <w:r w:rsidRPr="00B43C4C">
        <w:t>Gender</w:t>
      </w:r>
      <w:r w:rsidR="00560D6F">
        <w:t xml:space="preserve"> </w:t>
      </w:r>
      <w:r w:rsidR="0078733F">
        <w:t>Identity</w:t>
      </w:r>
      <w:r w:rsidRPr="00B43C4C">
        <w:t>:</w:t>
      </w:r>
    </w:p>
    <w:p w14:paraId="21A2EB6A" w14:textId="77777777" w:rsidR="00B43C4C" w:rsidRPr="00B43C4C" w:rsidRDefault="00B43C4C" w:rsidP="00B43C4C">
      <w:pPr>
        <w:numPr>
          <w:ilvl w:val="0"/>
          <w:numId w:val="2"/>
        </w:numPr>
      </w:pPr>
      <w:r w:rsidRPr="00B43C4C">
        <w:t>Ethnicity:</w:t>
      </w:r>
    </w:p>
    <w:p w14:paraId="022E05D9" w14:textId="77777777" w:rsidR="00B43C4C" w:rsidRPr="00B43C4C" w:rsidRDefault="00B43C4C" w:rsidP="00B43C4C">
      <w:pPr>
        <w:numPr>
          <w:ilvl w:val="0"/>
          <w:numId w:val="2"/>
        </w:numPr>
      </w:pPr>
      <w:r w:rsidRPr="00B43C4C">
        <w:t>Preferred name and pronouns (optional):</w:t>
      </w:r>
    </w:p>
    <w:p w14:paraId="3AA31320" w14:textId="6363BB46" w:rsidR="00B43C4C" w:rsidRDefault="00B43C4C" w:rsidP="00B43C4C">
      <w:pPr>
        <w:numPr>
          <w:ilvl w:val="0"/>
          <w:numId w:val="2"/>
        </w:numPr>
      </w:pPr>
      <w:r w:rsidRPr="00B43C4C">
        <w:t>Is there anything you'd like us to know about your identity, culture or background to help us support you better? (Optional)</w:t>
      </w:r>
      <w:r w:rsidR="00F8108F">
        <w:t xml:space="preserve"> </w:t>
      </w:r>
    </w:p>
    <w:p w14:paraId="01E0F40A" w14:textId="77777777" w:rsidR="00835D91" w:rsidRDefault="00835D91" w:rsidP="00835D91">
      <w:pPr>
        <w:ind w:left="720"/>
      </w:pPr>
    </w:p>
    <w:p w14:paraId="23614C6D" w14:textId="77777777" w:rsidR="00835D91" w:rsidRDefault="00835D91" w:rsidP="00835D91">
      <w:pPr>
        <w:ind w:left="720"/>
      </w:pPr>
    </w:p>
    <w:p w14:paraId="196EE228" w14:textId="77777777" w:rsidR="00835D91" w:rsidRPr="00B43C4C" w:rsidRDefault="00835D91" w:rsidP="3E05AC70"/>
    <w:p w14:paraId="1D217C6F" w14:textId="77777777" w:rsidR="00B43C4C" w:rsidRPr="00B43C4C" w:rsidRDefault="00000000" w:rsidP="00B43C4C">
      <w:r>
        <w:pict w14:anchorId="3D436550">
          <v:rect id="_x0000_i1029" style="width:0;height:1.5pt" o:hralign="center" o:hrstd="t" o:hr="t" fillcolor="#a0a0a0" stroked="f"/>
        </w:pict>
      </w:r>
    </w:p>
    <w:p w14:paraId="28AF7595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💬</w:t>
      </w:r>
      <w:r w:rsidRPr="00B43C4C">
        <w:rPr>
          <w:b/>
          <w:bCs/>
        </w:rPr>
        <w:t xml:space="preserve"> About the Referral</w:t>
      </w:r>
    </w:p>
    <w:p w14:paraId="3B527200" w14:textId="77777777" w:rsidR="008475D5" w:rsidRDefault="00B43C4C" w:rsidP="00B43C4C">
      <w:r w:rsidRPr="00B43C4C">
        <w:t xml:space="preserve">Tell us about what the young person is experiencing. </w:t>
      </w:r>
    </w:p>
    <w:p w14:paraId="55301515" w14:textId="77777777" w:rsidR="008475D5" w:rsidRDefault="00B43C4C" w:rsidP="00B43C4C">
      <w:r w:rsidRPr="00B43C4C">
        <w:t xml:space="preserve">What are they finding difficult? </w:t>
      </w:r>
    </w:p>
    <w:p w14:paraId="6E3EA500" w14:textId="3D5B89A2" w:rsidR="00B43C4C" w:rsidRPr="008475D5" w:rsidRDefault="00B43C4C" w:rsidP="00B43C4C">
      <w:pPr>
        <w:rPr>
          <w:b/>
          <w:bCs/>
        </w:rPr>
      </w:pPr>
      <w:r w:rsidRPr="00B43C4C">
        <w:t>How are they managing right now? What helps or makes things harder?</w:t>
      </w:r>
      <w:r w:rsidRPr="00B43C4C">
        <w:br/>
      </w:r>
      <w:r w:rsidRPr="008475D5">
        <w:rPr>
          <w:b/>
          <w:bCs/>
        </w:rPr>
        <w:t>Please also include any services already involved (like CAMHS, a school counsellor, etc.).</w:t>
      </w:r>
    </w:p>
    <w:p w14:paraId="744CE2F7" w14:textId="7EC1858B" w:rsidR="00B43C4C" w:rsidRDefault="00B43C4C" w:rsidP="00B43C4C">
      <w:pPr>
        <w:rPr>
          <w:i/>
          <w:iCs/>
        </w:rPr>
      </w:pPr>
      <w:r w:rsidRPr="00B43C4C">
        <w:rPr>
          <w:i/>
          <w:iCs/>
        </w:rPr>
        <w:lastRenderedPageBreak/>
        <w:t>Note: If the young person is already receiving talking therapy from a service like CAMHS, we may not be able to offer coaching at the same time.</w:t>
      </w:r>
      <w:r>
        <w:rPr>
          <w:i/>
          <w:iCs/>
        </w:rPr>
        <w:t xml:space="preserve"> Give us a call if you need this explained more. </w:t>
      </w:r>
    </w:p>
    <w:p w14:paraId="2BDC6700" w14:textId="77777777" w:rsidR="00835D91" w:rsidRDefault="00835D91" w:rsidP="00B43C4C">
      <w:pPr>
        <w:rPr>
          <w:i/>
          <w:iCs/>
        </w:rPr>
      </w:pPr>
    </w:p>
    <w:p w14:paraId="576DC60E" w14:textId="77777777" w:rsidR="00835D91" w:rsidRDefault="00835D91" w:rsidP="00B43C4C">
      <w:pPr>
        <w:rPr>
          <w:i/>
          <w:iCs/>
        </w:rPr>
      </w:pPr>
    </w:p>
    <w:p w14:paraId="111F7ED3" w14:textId="77777777" w:rsidR="00835D91" w:rsidRDefault="00835D91" w:rsidP="00B43C4C">
      <w:pPr>
        <w:rPr>
          <w:i/>
          <w:iCs/>
        </w:rPr>
      </w:pPr>
    </w:p>
    <w:p w14:paraId="4502DA09" w14:textId="77777777" w:rsidR="00835D91" w:rsidRDefault="00835D91" w:rsidP="00B43C4C">
      <w:pPr>
        <w:rPr>
          <w:i/>
          <w:iCs/>
        </w:rPr>
      </w:pPr>
    </w:p>
    <w:p w14:paraId="7B50FF59" w14:textId="77777777" w:rsidR="00835D91" w:rsidRDefault="00835D91" w:rsidP="00B43C4C">
      <w:pPr>
        <w:rPr>
          <w:i/>
          <w:iCs/>
        </w:rPr>
      </w:pPr>
    </w:p>
    <w:p w14:paraId="3A40E650" w14:textId="77777777" w:rsidR="00835D91" w:rsidRDefault="00835D91" w:rsidP="00B43C4C">
      <w:pPr>
        <w:rPr>
          <w:i/>
          <w:iCs/>
        </w:rPr>
      </w:pPr>
    </w:p>
    <w:p w14:paraId="635FC7BA" w14:textId="77777777" w:rsidR="00835D91" w:rsidRPr="00B43C4C" w:rsidRDefault="00835D91" w:rsidP="00B43C4C"/>
    <w:p w14:paraId="44AC0236" w14:textId="77777777" w:rsidR="00B43C4C" w:rsidRPr="00B43C4C" w:rsidRDefault="00000000" w:rsidP="00B43C4C">
      <w:r>
        <w:pict w14:anchorId="5D927970">
          <v:rect id="_x0000_i1030" style="width:0;height:1.5pt" o:hralign="center" o:hrstd="t" o:hr="t" fillcolor="#a0a0a0" stroked="f"/>
        </w:pict>
      </w:r>
    </w:p>
    <w:p w14:paraId="15DD9B6D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✅</w:t>
      </w:r>
      <w:r w:rsidRPr="00B43C4C">
        <w:rPr>
          <w:b/>
          <w:bCs/>
        </w:rPr>
        <w:t xml:space="preserve"> Consent and Understanding</w:t>
      </w:r>
    </w:p>
    <w:p w14:paraId="71A054D9" w14:textId="77777777" w:rsidR="00B43C4C" w:rsidRPr="00B43C4C" w:rsidRDefault="00B43C4C" w:rsidP="00B43C4C">
      <w:pPr>
        <w:numPr>
          <w:ilvl w:val="0"/>
          <w:numId w:val="3"/>
        </w:numPr>
      </w:pPr>
      <w:r w:rsidRPr="00B43C4C">
        <w:t>Has the young person had a chance to talk about this referral and how they feel about it?</w:t>
      </w:r>
      <w:r w:rsidRPr="00B43C4C">
        <w:br/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Yes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No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Not yet, but we will</w:t>
      </w:r>
    </w:p>
    <w:p w14:paraId="2EE40823" w14:textId="53567E59" w:rsidR="00B43C4C" w:rsidRPr="00B43C4C" w:rsidRDefault="00B43C4C" w:rsidP="00B43C4C">
      <w:pPr>
        <w:numPr>
          <w:ilvl w:val="0"/>
          <w:numId w:val="3"/>
        </w:numPr>
      </w:pPr>
      <w:r w:rsidRPr="00B43C4C">
        <w:t xml:space="preserve">Is the </w:t>
      </w:r>
      <w:r w:rsidR="00AD5653">
        <w:t xml:space="preserve">young person </w:t>
      </w:r>
      <w:r w:rsidRPr="00B43C4C">
        <w:t>considered vulnerable?</w:t>
      </w:r>
      <w:r w:rsidRPr="00B43C4C">
        <w:br/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Yes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No</w:t>
      </w:r>
    </w:p>
    <w:p w14:paraId="7D18F191" w14:textId="239A1CAA" w:rsidR="00B43C4C" w:rsidRDefault="00B43C4C" w:rsidP="00B43C4C">
      <w:pPr>
        <w:numPr>
          <w:ilvl w:val="0"/>
          <w:numId w:val="3"/>
        </w:numPr>
      </w:pPr>
      <w:r w:rsidRPr="00B43C4C">
        <w:t>Do they need any adjustments to help them access this support (e.g. accessibility needs, preferred communication style, timing)?</w:t>
      </w:r>
      <w:r w:rsidRPr="00B43C4C">
        <w:br/>
        <w:t xml:space="preserve">If yes, please describe: </w:t>
      </w:r>
    </w:p>
    <w:p w14:paraId="08997EFD" w14:textId="77777777" w:rsidR="00AD5653" w:rsidRPr="00AD5653" w:rsidRDefault="00AD5653" w:rsidP="00AD5653">
      <w:pPr>
        <w:ind w:left="720"/>
        <w:rPr>
          <w:b/>
          <w:bCs/>
        </w:rPr>
      </w:pPr>
    </w:p>
    <w:p w14:paraId="40F83320" w14:textId="67DD5D7A" w:rsidR="00B43C4C" w:rsidRDefault="00AD5653" w:rsidP="00AD5653">
      <w:r w:rsidRPr="00AD5653">
        <w:rPr>
          <w:b/>
          <w:bCs/>
        </w:rPr>
        <w:t>When would they prefer coaching sessions to take place?</w:t>
      </w:r>
      <w:r w:rsidR="00B43C4C" w:rsidRPr="00B43C4C">
        <w:br/>
      </w:r>
      <w:r w:rsidR="00B43C4C" w:rsidRPr="00B43C4C">
        <w:rPr>
          <w:rFonts w:ascii="Segoe UI Symbol" w:hAnsi="Segoe UI Symbol" w:cs="Segoe UI Symbol"/>
        </w:rPr>
        <w:t>☐</w:t>
      </w:r>
      <w:r w:rsidR="00B43C4C" w:rsidRPr="00B43C4C">
        <w:t xml:space="preserve"> During school hours </w:t>
      </w:r>
      <w:r w:rsidR="00B43C4C" w:rsidRPr="00B43C4C">
        <w:rPr>
          <w:rFonts w:ascii="Segoe UI Symbol" w:hAnsi="Segoe UI Symbol" w:cs="Segoe UI Symbol"/>
        </w:rPr>
        <w:t>☐</w:t>
      </w:r>
      <w:r w:rsidR="00B43C4C" w:rsidRPr="00B43C4C">
        <w:t xml:space="preserve"> After school</w:t>
      </w:r>
    </w:p>
    <w:p w14:paraId="55E72BD4" w14:textId="7F85E5D8" w:rsidR="00AD5653" w:rsidRPr="00B43C4C" w:rsidRDefault="00AD5653" w:rsidP="00AD5653">
      <w:r>
        <w:t xml:space="preserve">Any times that should be avoided where possible? </w:t>
      </w:r>
    </w:p>
    <w:p w14:paraId="0CCE1863" w14:textId="4ECF845B" w:rsidR="00B43C4C" w:rsidRPr="00B43C4C" w:rsidRDefault="00B43C4C" w:rsidP="00B43C4C">
      <w:r w:rsidRPr="00B43C4C">
        <w:t>Preferred contact method for the young person:</w:t>
      </w:r>
      <w:r w:rsidRPr="00B43C4C">
        <w:br/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Phone call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Text message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Email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In person </w:t>
      </w:r>
      <w:r w:rsidRPr="00B43C4C">
        <w:rPr>
          <w:rFonts w:ascii="Segoe UI Symbol" w:hAnsi="Segoe UI Symbol" w:cs="Segoe UI Symbol"/>
        </w:rPr>
        <w:t>☐</w:t>
      </w:r>
      <w:r w:rsidRPr="00B43C4C">
        <w:t xml:space="preserve"> Other: </w:t>
      </w:r>
    </w:p>
    <w:p w14:paraId="45B67852" w14:textId="1C1FD28D" w:rsidR="00B43C4C" w:rsidRPr="00B43C4C" w:rsidRDefault="00B43C4C" w:rsidP="00B43C4C"/>
    <w:p w14:paraId="0432C659" w14:textId="77777777" w:rsidR="00B43C4C" w:rsidRPr="00B43C4C" w:rsidRDefault="00B43C4C" w:rsidP="00B43C4C">
      <w:pPr>
        <w:rPr>
          <w:b/>
          <w:bCs/>
        </w:rPr>
      </w:pPr>
      <w:r w:rsidRPr="00B43C4C">
        <w:rPr>
          <w:rFonts w:ascii="Segoe UI Emoji" w:hAnsi="Segoe UI Emoji" w:cs="Segoe UI Emoji"/>
          <w:b/>
          <w:bCs/>
        </w:rPr>
        <w:t>✍️</w:t>
      </w:r>
      <w:r w:rsidRPr="00B43C4C">
        <w:rPr>
          <w:b/>
          <w:bCs/>
        </w:rPr>
        <w:t xml:space="preserve"> Consent Signatures</w:t>
      </w:r>
    </w:p>
    <w:p w14:paraId="2AEFEEAB" w14:textId="77777777" w:rsidR="00B43C4C" w:rsidRPr="00B43C4C" w:rsidRDefault="00B43C4C" w:rsidP="00B43C4C">
      <w:pPr>
        <w:numPr>
          <w:ilvl w:val="0"/>
          <w:numId w:val="4"/>
        </w:numPr>
      </w:pPr>
      <w:r w:rsidRPr="00B43C4C">
        <w:t>Young person’s signature: ___________________________ Date: _____________</w:t>
      </w:r>
    </w:p>
    <w:p w14:paraId="51A3E1A6" w14:textId="0C125BB5" w:rsidR="00B43C4C" w:rsidRPr="00B43C4C" w:rsidRDefault="00B43C4C" w:rsidP="00B43C4C">
      <w:pPr>
        <w:numPr>
          <w:ilvl w:val="0"/>
          <w:numId w:val="4"/>
        </w:numPr>
      </w:pPr>
      <w:r w:rsidRPr="00B43C4C">
        <w:t xml:space="preserve">Parent/Guardian signature or verbal consent (if </w:t>
      </w:r>
      <w:r w:rsidR="00BD1512">
        <w:t xml:space="preserve">YP </w:t>
      </w:r>
      <w:r w:rsidR="00141F58">
        <w:t>under 16 years</w:t>
      </w:r>
      <w:r w:rsidRPr="00B43C4C">
        <w:t>): ___________________________ Date: _____________</w:t>
      </w:r>
    </w:p>
    <w:p w14:paraId="03A20DA0" w14:textId="3CF6FB31" w:rsidR="00A656ED" w:rsidRDefault="00000000">
      <w:r>
        <w:pict w14:anchorId="7F12E3F9">
          <v:rect id="_x0000_i1031" style="width:0;height:1.5pt" o:hralign="center" o:hrstd="t" o:hr="t" fillcolor="#a0a0a0" stroked="f"/>
        </w:pict>
      </w:r>
    </w:p>
    <w:sectPr w:rsidR="00A656E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4F4E" w14:textId="77777777" w:rsidR="001A5027" w:rsidRDefault="001A5027" w:rsidP="00B43C4C">
      <w:pPr>
        <w:spacing w:after="0" w:line="240" w:lineRule="auto"/>
      </w:pPr>
      <w:r>
        <w:separator/>
      </w:r>
    </w:p>
  </w:endnote>
  <w:endnote w:type="continuationSeparator" w:id="0">
    <w:p w14:paraId="2C952B0E" w14:textId="77777777" w:rsidR="001A5027" w:rsidRDefault="001A5027" w:rsidP="00B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altName w:val="Calibri"/>
    <w:panose1 w:val="00000000000000000000"/>
    <w:charset w:val="00"/>
    <w:family w:val="swiss"/>
    <w:notTrueType/>
    <w:pitch w:val="variable"/>
    <w:sig w:usb0="A00000EF" w:usb1="5000606B" w:usb2="00000008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8EA2" w14:textId="77777777" w:rsidR="001A5027" w:rsidRDefault="001A5027" w:rsidP="00B43C4C">
      <w:pPr>
        <w:spacing w:after="0" w:line="240" w:lineRule="auto"/>
      </w:pPr>
      <w:r>
        <w:separator/>
      </w:r>
    </w:p>
  </w:footnote>
  <w:footnote w:type="continuationSeparator" w:id="0">
    <w:p w14:paraId="2172A277" w14:textId="77777777" w:rsidR="001A5027" w:rsidRDefault="001A5027" w:rsidP="00B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2F49" w14:textId="0FA27130" w:rsidR="00B43C4C" w:rsidRDefault="00B43C4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DCEFAA" wp14:editId="37B0328D">
          <wp:simplePos x="0" y="0"/>
          <wp:positionH relativeFrom="margin">
            <wp:posOffset>-387350</wp:posOffset>
          </wp:positionH>
          <wp:positionV relativeFrom="paragraph">
            <wp:posOffset>-286385</wp:posOffset>
          </wp:positionV>
          <wp:extent cx="2965450" cy="600256"/>
          <wp:effectExtent l="0" t="0" r="6350" b="9525"/>
          <wp:wrapNone/>
          <wp:docPr id="1309423987" name="Picture 1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423987" name="Picture 1" descr="Blue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450" cy="600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ADA"/>
    <w:multiLevelType w:val="multilevel"/>
    <w:tmpl w:val="979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8938FB"/>
    <w:multiLevelType w:val="multilevel"/>
    <w:tmpl w:val="6B36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D7CEE"/>
    <w:multiLevelType w:val="multilevel"/>
    <w:tmpl w:val="06B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20CDE"/>
    <w:multiLevelType w:val="multilevel"/>
    <w:tmpl w:val="CA0A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A4EE7"/>
    <w:multiLevelType w:val="multilevel"/>
    <w:tmpl w:val="80DC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EA36A6"/>
    <w:multiLevelType w:val="multilevel"/>
    <w:tmpl w:val="894E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10930"/>
    <w:multiLevelType w:val="multilevel"/>
    <w:tmpl w:val="64D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DC12A0"/>
    <w:multiLevelType w:val="multilevel"/>
    <w:tmpl w:val="8CD0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781488">
    <w:abstractNumId w:val="1"/>
  </w:num>
  <w:num w:numId="2" w16cid:durableId="2034959254">
    <w:abstractNumId w:val="3"/>
  </w:num>
  <w:num w:numId="3" w16cid:durableId="671643905">
    <w:abstractNumId w:val="2"/>
  </w:num>
  <w:num w:numId="4" w16cid:durableId="639506679">
    <w:abstractNumId w:val="5"/>
  </w:num>
  <w:num w:numId="5" w16cid:durableId="156114191">
    <w:abstractNumId w:val="4"/>
  </w:num>
  <w:num w:numId="6" w16cid:durableId="825240351">
    <w:abstractNumId w:val="7"/>
  </w:num>
  <w:num w:numId="7" w16cid:durableId="1658266066">
    <w:abstractNumId w:val="6"/>
  </w:num>
  <w:num w:numId="8" w16cid:durableId="96543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4C"/>
    <w:rsid w:val="000B6C46"/>
    <w:rsid w:val="000D1856"/>
    <w:rsid w:val="00141F58"/>
    <w:rsid w:val="00143649"/>
    <w:rsid w:val="001673BA"/>
    <w:rsid w:val="0019793A"/>
    <w:rsid w:val="001A5027"/>
    <w:rsid w:val="002D322D"/>
    <w:rsid w:val="00372010"/>
    <w:rsid w:val="003D1C22"/>
    <w:rsid w:val="003F1632"/>
    <w:rsid w:val="00414F73"/>
    <w:rsid w:val="00560D6F"/>
    <w:rsid w:val="005C58DF"/>
    <w:rsid w:val="005D6F46"/>
    <w:rsid w:val="0062353B"/>
    <w:rsid w:val="006415EA"/>
    <w:rsid w:val="006F7031"/>
    <w:rsid w:val="00715AAB"/>
    <w:rsid w:val="00724D86"/>
    <w:rsid w:val="00783BF3"/>
    <w:rsid w:val="0078733F"/>
    <w:rsid w:val="00835D91"/>
    <w:rsid w:val="008475D5"/>
    <w:rsid w:val="0089504C"/>
    <w:rsid w:val="00903415"/>
    <w:rsid w:val="0097799A"/>
    <w:rsid w:val="009B7E54"/>
    <w:rsid w:val="009D202E"/>
    <w:rsid w:val="00A00E4B"/>
    <w:rsid w:val="00A656ED"/>
    <w:rsid w:val="00A83789"/>
    <w:rsid w:val="00A97CB9"/>
    <w:rsid w:val="00AA0452"/>
    <w:rsid w:val="00AD5653"/>
    <w:rsid w:val="00B13F7C"/>
    <w:rsid w:val="00B14D51"/>
    <w:rsid w:val="00B33F59"/>
    <w:rsid w:val="00B43C4C"/>
    <w:rsid w:val="00BD1512"/>
    <w:rsid w:val="00C11F62"/>
    <w:rsid w:val="00CA6CD6"/>
    <w:rsid w:val="00CA7E7B"/>
    <w:rsid w:val="00CF2D5A"/>
    <w:rsid w:val="00D57BF1"/>
    <w:rsid w:val="00E14AB6"/>
    <w:rsid w:val="00EE1D3A"/>
    <w:rsid w:val="00EF3306"/>
    <w:rsid w:val="00F72800"/>
    <w:rsid w:val="00F8108F"/>
    <w:rsid w:val="0C1C4FCB"/>
    <w:rsid w:val="22A7C4E2"/>
    <w:rsid w:val="3E05AC70"/>
    <w:rsid w:val="50C5A3AC"/>
    <w:rsid w:val="778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1B56E"/>
  <w15:chartTrackingRefBased/>
  <w15:docId w15:val="{6F654855-F071-4394-BD06-08AE0065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d Meridian" w:eastAsiaTheme="minorHAnsi" w:hAnsi="Mind Meridi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C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4C"/>
  </w:style>
  <w:style w:type="paragraph" w:styleId="Footer">
    <w:name w:val="footer"/>
    <w:basedOn w:val="Normal"/>
    <w:link w:val="FooterChar"/>
    <w:uiPriority w:val="99"/>
    <w:unhideWhenUsed/>
    <w:rsid w:val="00B43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8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mind.org.uk/lancashire-mind-policies" TargetMode="External"/><Relationship Id="rId5" Type="http://schemas.openxmlformats.org/officeDocument/2006/relationships/styles" Target="styles.xml"/><Relationship Id="rId10" Type="http://schemas.openxmlformats.org/officeDocument/2006/relationships/hyperlink" Target="mailto:hubscoaching@lancashiremind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ind">
      <a:majorFont>
        <a:latin typeface="Mind Meridian"/>
        <a:ea typeface=""/>
        <a:cs typeface=""/>
      </a:majorFont>
      <a:minorFont>
        <a:latin typeface="Mind Meridi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D39E113D0A246A9A81B5BA00F695E" ma:contentTypeVersion="20" ma:contentTypeDescription="Create a new document." ma:contentTypeScope="" ma:versionID="db30692403d0579d7bfeae0935fba80b">
  <xsd:schema xmlns:xsd="http://www.w3.org/2001/XMLSchema" xmlns:xs="http://www.w3.org/2001/XMLSchema" xmlns:p="http://schemas.microsoft.com/office/2006/metadata/properties" xmlns:ns2="7c561619-17e7-4ad1-a538-7f07869cb5f0" xmlns:ns3="5f29634c-1008-4146-92d0-09e0e88baefb" targetNamespace="http://schemas.microsoft.com/office/2006/metadata/properties" ma:root="true" ma:fieldsID="8adfb13e870a713dd5aa967d963645a7" ns2:_="" ns3:_="">
    <xsd:import namespace="7c561619-17e7-4ad1-a538-7f07869cb5f0"/>
    <xsd:import namespace="5f29634c-1008-4146-92d0-09e0e88bae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Final_x0020_vers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1619-17e7-4ad1-a538-7f07869cb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dce1de-14a3-4b20-b9cc-7586f761055a}" ma:internalName="TaxCatchAll" ma:showField="CatchAllData" ma:web="7c561619-17e7-4ad1-a538-7f07869cb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9634c-1008-4146-92d0-09e0e88ba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Final_x0020_version" ma:index="14" nillable="true" ma:displayName="Final version" ma:internalName="Final_x0020_version">
      <xsd:simpleType>
        <xsd:restriction base="dms:Text">
          <xsd:maxLength value="255"/>
        </xsd:restrict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db9782-1f2d-4838-a630-a06195f8e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61619-17e7-4ad1-a538-7f07869cb5f0" xsi:nil="true"/>
    <Final_x0020_version xmlns="5f29634c-1008-4146-92d0-09e0e88baefb" xsi:nil="true"/>
    <lcf76f155ced4ddcb4097134ff3c332f xmlns="5f29634c-1008-4146-92d0-09e0e88bae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3643B-4715-4314-96A2-C497376A6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1619-17e7-4ad1-a538-7f07869cb5f0"/>
    <ds:schemaRef ds:uri="5f29634c-1008-4146-92d0-09e0e88ba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0AA2B-CFE5-450B-B9F9-738C46155A36}">
  <ds:schemaRefs>
    <ds:schemaRef ds:uri="http://schemas.microsoft.com/office/2006/metadata/properties"/>
    <ds:schemaRef ds:uri="http://schemas.microsoft.com/office/infopath/2007/PartnerControls"/>
    <ds:schemaRef ds:uri="7c561619-17e7-4ad1-a538-7f07869cb5f0"/>
    <ds:schemaRef ds:uri="5f29634c-1008-4146-92d0-09e0e88baefb"/>
  </ds:schemaRefs>
</ds:datastoreItem>
</file>

<file path=customXml/itemProps3.xml><?xml version="1.0" encoding="utf-8"?>
<ds:datastoreItem xmlns:ds="http://schemas.openxmlformats.org/officeDocument/2006/customXml" ds:itemID="{4174A169-0C9A-4B7D-ACAD-6E1F56A15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Brindle</dc:creator>
  <cp:keywords/>
  <dc:description/>
  <cp:lastModifiedBy>Harmony Roberts</cp:lastModifiedBy>
  <cp:revision>8</cp:revision>
  <dcterms:created xsi:type="dcterms:W3CDTF">2026-05-11T15:05:00Z</dcterms:created>
  <dcterms:modified xsi:type="dcterms:W3CDTF">2026-05-11T15:27:00Z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406b2216-8ea1-437c-8e00-bd4fa14e63f2</vt:lpwstr>
  </property>
  <property fmtid="{D5CDD505-2E9C-101B-9397-08002B2CF9AE}" pid="3" name="ContentTypeId">
    <vt:lpwstr>0x0101005DAD39E113D0A246A9A81B5BA00F695E</vt:lpwstr>
  </property>
  <property fmtid="{D5CDD505-2E9C-101B-9397-08002B2CF9AE}" pid="4" name="MediaServiceImageTags">
    <vt:lpwstr/>
  </property>
</Properties>
</file>