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69A6" w14:textId="6288857A" w:rsidR="001C4DAD" w:rsidRDefault="00FA7A4E" w:rsidP="001C4DAD">
      <w:pPr>
        <w:spacing w:line="276" w:lineRule="auto"/>
        <w:rPr>
          <w:rFonts w:ascii="Mind Meridian" w:hAnsi="Mind Meridian" w:cs="Mind Meridian"/>
          <w:color w:val="000000"/>
          <w:sz w:val="24"/>
          <w:szCs w:val="24"/>
        </w:rPr>
      </w:pPr>
      <w:r w:rsidRPr="00C47947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1" behindDoc="1" locked="0" layoutInCell="1" allowOverlap="1" wp14:anchorId="2ADC0DEE" wp14:editId="6D2A254A">
            <wp:simplePos x="0" y="0"/>
            <wp:positionH relativeFrom="page">
              <wp:align>right</wp:align>
            </wp:positionH>
            <wp:positionV relativeFrom="page">
              <wp:posOffset>19685</wp:posOffset>
            </wp:positionV>
            <wp:extent cx="7555865" cy="10680065"/>
            <wp:effectExtent l="0" t="0" r="6985" b="698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6E9" w:rsidRPr="00700ABC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2CCB57" wp14:editId="2237514D">
                <wp:simplePos x="0" y="0"/>
                <wp:positionH relativeFrom="column">
                  <wp:posOffset>457200</wp:posOffset>
                </wp:positionH>
                <wp:positionV relativeFrom="paragraph">
                  <wp:posOffset>1675765</wp:posOffset>
                </wp:positionV>
                <wp:extent cx="4298950" cy="329946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950" cy="3299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EBA0B" w14:textId="796EF6AD" w:rsidR="008506E9" w:rsidRPr="00FA7A4E" w:rsidRDefault="00DA5970" w:rsidP="00D009A3">
                            <w:pPr>
                              <w:pStyle w:val="Title"/>
                              <w:spacing w:line="240" w:lineRule="auto"/>
                              <w:jc w:val="left"/>
                              <w:rPr>
                                <w:color w:val="1300C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color w:val="1300C1"/>
                                <w:sz w:val="80"/>
                                <w:szCs w:val="80"/>
                              </w:rPr>
                              <w:t>Lived Experience Panel</w:t>
                            </w:r>
                          </w:p>
                          <w:p w14:paraId="5A76920D" w14:textId="0D595077" w:rsidR="00FA7A4E" w:rsidRPr="005B42C0" w:rsidRDefault="00D009A3" w:rsidP="003D0336">
                            <w:pPr>
                              <w:pStyle w:val="Subtitle"/>
                              <w:spacing w:line="240" w:lineRule="auto"/>
                              <w:jc w:val="left"/>
                              <w:rPr>
                                <w:b/>
                                <w:bCs w:val="0"/>
                                <w:color w:val="FF007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 w:val="0"/>
                                <w:color w:val="FF0071"/>
                                <w:sz w:val="52"/>
                                <w:szCs w:val="52"/>
                              </w:rPr>
                              <w:t>Information pack</w:t>
                            </w:r>
                            <w:r w:rsidR="001D712B">
                              <w:rPr>
                                <w:b/>
                                <w:bCs w:val="0"/>
                                <w:color w:val="FF0071"/>
                                <w:sz w:val="52"/>
                                <w:szCs w:val="52"/>
                              </w:rPr>
                              <w:t xml:space="preserve"> and Application</w:t>
                            </w:r>
                          </w:p>
                          <w:p w14:paraId="24D4143C" w14:textId="2A4F894B" w:rsidR="008506E9" w:rsidRPr="00FA7A4E" w:rsidRDefault="009E4958" w:rsidP="003D0336">
                            <w:pPr>
                              <w:pStyle w:val="Subtitle"/>
                              <w:spacing w:line="240" w:lineRule="auto"/>
                              <w:jc w:val="left"/>
                              <w:rPr>
                                <w:color w:val="1300C1"/>
                              </w:rPr>
                            </w:pPr>
                            <w:r>
                              <w:rPr>
                                <w:color w:val="1300C1"/>
                              </w:rPr>
                              <w:t>202</w:t>
                            </w:r>
                            <w:r w:rsidR="0081147F">
                              <w:rPr>
                                <w:color w:val="1300C1"/>
                              </w:rPr>
                              <w:t>6</w:t>
                            </w:r>
                          </w:p>
                          <w:p w14:paraId="08FB6D16" w14:textId="77777777" w:rsidR="008506E9" w:rsidRDefault="008506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CCB5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6pt;margin-top:131.95pt;width:338.5pt;height:25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" filled="f" stroked="f" strokeweight=".5pt">
                <v:textbox>
                  <w:txbxContent>
                    <w:p w14:paraId="3B1EBA0B" w14:textId="796EF6AD" w:rsidR="008506E9" w:rsidRPr="00FA7A4E" w:rsidRDefault="00DA5970" w:rsidP="00D009A3">
                      <w:pPr>
                        <w:pStyle w:val="Title"/>
                        <w:spacing w:line="240" w:lineRule="auto"/>
                        <w:jc w:val="left"/>
                        <w:rPr>
                          <w:color w:val="1300C1"/>
                          <w:sz w:val="80"/>
                          <w:szCs w:val="80"/>
                        </w:rPr>
                      </w:pPr>
                      <w:r>
                        <w:rPr>
                          <w:color w:val="1300C1"/>
                          <w:sz w:val="80"/>
                          <w:szCs w:val="80"/>
                        </w:rPr>
                        <w:t>Lived Experience Panel</w:t>
                      </w:r>
                    </w:p>
                    <w:p w14:paraId="5A76920D" w14:textId="0D595077" w:rsidR="00FA7A4E" w:rsidRPr="005B42C0" w:rsidRDefault="00D009A3" w:rsidP="003D0336">
                      <w:pPr>
                        <w:pStyle w:val="Subtitle"/>
                        <w:spacing w:line="240" w:lineRule="auto"/>
                        <w:jc w:val="left"/>
                        <w:rPr>
                          <w:b/>
                          <w:bCs w:val="0"/>
                          <w:color w:val="FF007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 w:val="0"/>
                          <w:color w:val="FF0071"/>
                          <w:sz w:val="52"/>
                          <w:szCs w:val="52"/>
                        </w:rPr>
                        <w:t>Information pack</w:t>
                      </w:r>
                      <w:r w:rsidR="001D712B">
                        <w:rPr>
                          <w:b/>
                          <w:bCs w:val="0"/>
                          <w:color w:val="FF0071"/>
                          <w:sz w:val="52"/>
                          <w:szCs w:val="52"/>
                        </w:rPr>
                        <w:t xml:space="preserve"> and Application</w:t>
                      </w:r>
                    </w:p>
                    <w:p w14:paraId="24D4143C" w14:textId="2A4F894B" w:rsidR="008506E9" w:rsidRPr="00FA7A4E" w:rsidRDefault="009E4958" w:rsidP="003D0336">
                      <w:pPr>
                        <w:pStyle w:val="Subtitle"/>
                        <w:spacing w:line="240" w:lineRule="auto"/>
                        <w:jc w:val="left"/>
                        <w:rPr>
                          <w:color w:val="1300C1"/>
                        </w:rPr>
                      </w:pPr>
                      <w:r>
                        <w:rPr>
                          <w:color w:val="1300C1"/>
                        </w:rPr>
                        <w:t>202</w:t>
                      </w:r>
                      <w:r w:rsidR="0081147F">
                        <w:rPr>
                          <w:color w:val="1300C1"/>
                        </w:rPr>
                        <w:t>6</w:t>
                      </w:r>
                    </w:p>
                    <w:p w14:paraId="08FB6D16" w14:textId="77777777" w:rsidR="008506E9" w:rsidRDefault="008506E9"/>
                  </w:txbxContent>
                </v:textbox>
                <w10:wrap type="square"/>
              </v:shape>
            </w:pict>
          </mc:Fallback>
        </mc:AlternateContent>
      </w:r>
      <w:bookmarkStart w:id="0" w:name="_Hlk17753293"/>
      <w:bookmarkStart w:id="1" w:name="_Hlk484611545"/>
      <w:bookmarkEnd w:id="0"/>
      <w:bookmarkEnd w:id="1"/>
      <w:r w:rsidR="003D1C67" w:rsidRPr="3C3A2C4A">
        <w:rPr>
          <w:rFonts w:ascii="Mind Meridian" w:hAnsi="Mind Meridian" w:cs="Mind Meridian"/>
          <w:b/>
          <w:bCs/>
          <w:color w:val="FFA733"/>
          <w:sz w:val="52"/>
          <w:szCs w:val="52"/>
        </w:rPr>
        <w:br w:type="page"/>
      </w:r>
    </w:p>
    <w:p w14:paraId="6BD01761" w14:textId="161E469A" w:rsidR="00DA2BCC" w:rsidRDefault="0055175C" w:rsidP="00DA2BCC">
      <w:pPr>
        <w:spacing w:line="276" w:lineRule="auto"/>
        <w:rPr>
          <w:rFonts w:ascii="Mind Meridian" w:hAnsi="Mind Meridian" w:cs="Mind Meridian"/>
          <w:color w:val="000000"/>
          <w:sz w:val="24"/>
          <w:szCs w:val="24"/>
        </w:rPr>
        <w:sectPr w:rsidR="00DA2BCC" w:rsidSect="00D86032">
          <w:footerReference w:type="default" r:id="rId12"/>
          <w:pgSz w:w="11906" w:h="16838" w:code="9"/>
          <w:pgMar w:top="720" w:right="720" w:bottom="720" w:left="720" w:header="284" w:footer="284" w:gutter="0"/>
          <w:cols w:num="2" w:space="488"/>
          <w:docGrid w:linePitch="360"/>
        </w:sectPr>
      </w:pPr>
      <w:r w:rsidRPr="00A22CC6">
        <w:rPr>
          <w:noProof/>
        </w:rPr>
        <w:lastRenderedPageBreak/>
        <w:drawing>
          <wp:anchor distT="0" distB="0" distL="114300" distR="114300" simplePos="0" relativeHeight="251658253" behindDoc="1" locked="0" layoutInCell="1" allowOverlap="1" wp14:anchorId="29CCC0FE" wp14:editId="2E15B836">
            <wp:simplePos x="0" y="0"/>
            <wp:positionH relativeFrom="column">
              <wp:posOffset>-2865120</wp:posOffset>
            </wp:positionH>
            <wp:positionV relativeFrom="paragraph">
              <wp:posOffset>106680</wp:posOffset>
            </wp:positionV>
            <wp:extent cx="6553200" cy="771525"/>
            <wp:effectExtent l="0" t="0" r="0" b="9525"/>
            <wp:wrapNone/>
            <wp:docPr id="2057095970" name="Picture 2057095970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Shape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807">
        <w:rPr>
          <w:rFonts w:ascii="Mind Meridian" w:hAnsi="Mind Meridian" w:cs="Mind Meridian"/>
          <w:color w:val="000000"/>
          <w:sz w:val="24"/>
          <w:szCs w:val="24"/>
        </w:rPr>
        <w:t xml:space="preserve"> </w:t>
      </w:r>
    </w:p>
    <w:p w14:paraId="7C1327C6" w14:textId="22872D1B" w:rsidR="00DA2BCC" w:rsidRPr="009044F9" w:rsidRDefault="00CC7C81" w:rsidP="00DA2BCC">
      <w:pPr>
        <w:spacing w:line="276" w:lineRule="auto"/>
        <w:rPr>
          <w:rFonts w:ascii="Mind Meridian" w:hAnsi="Mind Meridian" w:cs="Mind Meridian"/>
          <w:b/>
          <w:bCs/>
          <w:color w:val="FFFFFF" w:themeColor="background1"/>
          <w:sz w:val="52"/>
          <w:szCs w:val="52"/>
        </w:rPr>
      </w:pPr>
      <w:r w:rsidRPr="00505473">
        <w:rPr>
          <w:rFonts w:ascii="Mind Meridian" w:hAnsi="Mind Meridian" w:cs="Mind Meridian"/>
          <w:b/>
          <w:bCs/>
          <w:noProof/>
          <w:color w:val="1300C1"/>
          <w:sz w:val="56"/>
          <w:szCs w:val="56"/>
          <w:shd w:val="clear" w:color="auto" w:fill="E6E6E6"/>
        </w:rPr>
        <w:drawing>
          <wp:anchor distT="0" distB="0" distL="114300" distR="114300" simplePos="0" relativeHeight="251672595" behindDoc="1" locked="0" layoutInCell="1" allowOverlap="1" wp14:anchorId="3A51C16A" wp14:editId="5AF7FDFC">
            <wp:simplePos x="0" y="0"/>
            <wp:positionH relativeFrom="page">
              <wp:align>right</wp:align>
            </wp:positionH>
            <wp:positionV relativeFrom="page">
              <wp:posOffset>-643255</wp:posOffset>
            </wp:positionV>
            <wp:extent cx="1560830" cy="2411730"/>
            <wp:effectExtent l="0" t="0" r="1270" b="0"/>
            <wp:wrapTight wrapText="bothSides">
              <wp:wrapPolygon edited="0">
                <wp:start x="6063" y="0"/>
                <wp:lineTo x="4218" y="1194"/>
                <wp:lineTo x="2109" y="2730"/>
                <wp:lineTo x="1318" y="3924"/>
                <wp:lineTo x="527" y="5460"/>
                <wp:lineTo x="1582" y="8190"/>
                <wp:lineTo x="5273" y="11261"/>
                <wp:lineTo x="13181" y="13820"/>
                <wp:lineTo x="15290" y="16379"/>
                <wp:lineTo x="18454" y="19109"/>
                <wp:lineTo x="20299" y="19962"/>
                <wp:lineTo x="20563" y="20303"/>
                <wp:lineTo x="21354" y="20303"/>
                <wp:lineTo x="21354" y="17744"/>
                <wp:lineTo x="19509" y="16379"/>
                <wp:lineTo x="21354" y="15185"/>
                <wp:lineTo x="21354" y="13479"/>
                <wp:lineTo x="17927" y="8190"/>
                <wp:lineTo x="21354" y="5289"/>
                <wp:lineTo x="21354" y="3412"/>
                <wp:lineTo x="6063" y="2730"/>
                <wp:lineTo x="10809" y="0"/>
                <wp:lineTo x="6063" y="0"/>
              </wp:wrapPolygon>
            </wp:wrapTight>
            <wp:docPr id="924702796" name="Picture 924702796" descr="A pink line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02796" name="Picture 924702796" descr="A pink lines on a black background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A2BCC" w:rsidRPr="00DF0B5F">
        <w:rPr>
          <w:rFonts w:ascii="Mind Meridian" w:hAnsi="Mind Meridian" w:cs="Mind Meridian"/>
          <w:b/>
          <w:bCs/>
          <w:color w:val="1300C1"/>
          <w:sz w:val="64"/>
          <w:szCs w:val="64"/>
        </w:rPr>
        <w:t>Who are we?</w:t>
      </w:r>
    </w:p>
    <w:p w14:paraId="260361E7" w14:textId="77777777" w:rsidR="00942B79" w:rsidRDefault="00942B79" w:rsidP="00DA2BCC">
      <w:pPr>
        <w:spacing w:line="276" w:lineRule="auto"/>
        <w:rPr>
          <w:rFonts w:ascii="Mind Meridian" w:hAnsi="Mind Meridian" w:cs="Mind Meridian"/>
          <w:color w:val="000000"/>
          <w:sz w:val="24"/>
          <w:szCs w:val="24"/>
        </w:rPr>
        <w:sectPr w:rsidR="00942B79" w:rsidSect="00DA2BCC">
          <w:type w:val="continuous"/>
          <w:pgSz w:w="11906" w:h="16838" w:code="9"/>
          <w:pgMar w:top="720" w:right="720" w:bottom="720" w:left="720" w:header="284" w:footer="284" w:gutter="0"/>
          <w:cols w:space="488"/>
          <w:docGrid w:linePitch="360"/>
        </w:sectPr>
      </w:pPr>
    </w:p>
    <w:p w14:paraId="05E9C946" w14:textId="0AFEA182" w:rsidR="00DA2BCC" w:rsidRPr="009B548D" w:rsidRDefault="00DA2BCC" w:rsidP="00666E12">
      <w:pPr>
        <w:spacing w:line="276" w:lineRule="auto"/>
        <w:jc w:val="both"/>
        <w:rPr>
          <w:rFonts w:ascii="Mind Meridian" w:hAnsi="Mind Meridian" w:cs="Mind Meridian"/>
          <w:color w:val="000000"/>
          <w:sz w:val="24"/>
          <w:szCs w:val="24"/>
        </w:rPr>
      </w:pPr>
      <w:r w:rsidRPr="009B548D">
        <w:rPr>
          <w:rFonts w:ascii="Mind Meridian" w:hAnsi="Mind Meridian" w:cs="Mind Meridian"/>
          <w:color w:val="000000"/>
          <w:sz w:val="24"/>
          <w:szCs w:val="24"/>
        </w:rPr>
        <w:t>Lancashire Mind is an independent mental health charity. We reach over 10,000 people each year.</w:t>
      </w:r>
    </w:p>
    <w:p w14:paraId="22CB978C" w14:textId="27A46846" w:rsidR="0098104B" w:rsidRPr="009B548D" w:rsidRDefault="00DA2BCC" w:rsidP="00666E12">
      <w:pPr>
        <w:spacing w:line="276" w:lineRule="auto"/>
        <w:jc w:val="both"/>
        <w:rPr>
          <w:rFonts w:ascii="Mind Meridian" w:hAnsi="Mind Meridian" w:cs="Mind Meridian"/>
          <w:color w:val="000000"/>
          <w:sz w:val="24"/>
          <w:szCs w:val="24"/>
        </w:rPr>
      </w:pPr>
      <w:r w:rsidRPr="009B548D">
        <w:rPr>
          <w:rFonts w:ascii="Mind Meridian" w:hAnsi="Mind Meridian" w:cs="Mind Meridian"/>
          <w:color w:val="000000"/>
          <w:sz w:val="24"/>
          <w:szCs w:val="24"/>
        </w:rPr>
        <w:t>We’re an active member of the national Mind Federation, linking us with over 100 other local Mind organisations across England and Wales</w:t>
      </w:r>
      <w:r w:rsidR="00DA1696" w:rsidRPr="009B548D">
        <w:rPr>
          <w:rFonts w:ascii="Mind Meridian" w:hAnsi="Mind Meridian" w:cs="Mind Meridian"/>
          <w:color w:val="000000"/>
          <w:sz w:val="24"/>
          <w:szCs w:val="24"/>
        </w:rPr>
        <w:t>.</w:t>
      </w:r>
      <w:r w:rsidR="00803749" w:rsidRPr="009B548D">
        <w:rPr>
          <w:rFonts w:ascii="Mind Meridian" w:hAnsi="Mind Meridian" w:cs="Mind Meridian"/>
          <w:color w:val="000000"/>
          <w:sz w:val="24"/>
          <w:szCs w:val="24"/>
        </w:rPr>
        <w:t xml:space="preserve"> </w:t>
      </w:r>
      <w:r w:rsidR="0098104B" w:rsidRPr="009B548D">
        <w:rPr>
          <w:rFonts w:ascii="Mind Meridian" w:hAnsi="Mind Meridian" w:cs="Mind Meridian"/>
          <w:color w:val="000000"/>
          <w:sz w:val="24"/>
          <w:szCs w:val="24"/>
        </w:rPr>
        <w:t xml:space="preserve"> </w:t>
      </w:r>
    </w:p>
    <w:p w14:paraId="3338C1B5" w14:textId="77777777" w:rsidR="009B548D" w:rsidRPr="00FA7435" w:rsidRDefault="009B548D" w:rsidP="009B548D">
      <w:pPr>
        <w:spacing w:line="276" w:lineRule="auto"/>
        <w:rPr>
          <w:rFonts w:ascii="Mind Meridian" w:hAnsi="Mind Meridian" w:cs="Mind Meridian"/>
          <w:color w:val="000000"/>
          <w:sz w:val="24"/>
          <w:szCs w:val="24"/>
        </w:rPr>
      </w:pPr>
      <w:r w:rsidRPr="00FA7435">
        <w:rPr>
          <w:rFonts w:ascii="Mind Meridian" w:hAnsi="Mind Meridian" w:cs="Mind Meridian"/>
          <w:color w:val="000000"/>
          <w:sz w:val="24"/>
          <w:szCs w:val="24"/>
        </w:rPr>
        <w:t>We</w:t>
      </w:r>
      <w:r>
        <w:rPr>
          <w:rFonts w:ascii="Mind Meridian" w:hAnsi="Mind Meridian" w:cs="Mind Meridian"/>
          <w:color w:val="000000"/>
          <w:sz w:val="24"/>
          <w:szCs w:val="24"/>
        </w:rPr>
        <w:t xml:space="preserve"> a</w:t>
      </w:r>
      <w:r w:rsidRPr="00FA7435">
        <w:rPr>
          <w:rFonts w:ascii="Mind Meridian" w:hAnsi="Mind Meridian" w:cs="Mind Meridian"/>
          <w:color w:val="000000"/>
          <w:sz w:val="24"/>
          <w:szCs w:val="24"/>
        </w:rPr>
        <w:t xml:space="preserve">re determined to </w:t>
      </w:r>
      <w:r>
        <w:rPr>
          <w:rFonts w:ascii="Mind Meridian" w:hAnsi="Mind Meridian" w:cs="Mind Meridian"/>
          <w:color w:val="000000"/>
          <w:sz w:val="24"/>
          <w:szCs w:val="24"/>
        </w:rPr>
        <w:t>be an organisation that is</w:t>
      </w:r>
      <w:r w:rsidRPr="00FA7435">
        <w:rPr>
          <w:rFonts w:ascii="Mind Meridian" w:hAnsi="Mind Meridian" w:cs="Mind Meridian"/>
          <w:color w:val="000000"/>
          <w:sz w:val="24"/>
          <w:szCs w:val="24"/>
        </w:rPr>
        <w:t xml:space="preserve"> representative of the diversity of the whole county</w:t>
      </w:r>
      <w:r>
        <w:rPr>
          <w:rFonts w:ascii="Mind Meridian" w:hAnsi="Mind Meridian" w:cs="Mind Meridian"/>
          <w:color w:val="000000"/>
          <w:sz w:val="24"/>
          <w:szCs w:val="24"/>
        </w:rPr>
        <w:t xml:space="preserve"> and one that</w:t>
      </w:r>
      <w:r w:rsidRPr="00FA7435">
        <w:rPr>
          <w:rFonts w:ascii="Mind Meridian" w:hAnsi="Mind Meridian" w:cs="Mind Meridian"/>
          <w:color w:val="000000"/>
          <w:sz w:val="24"/>
          <w:szCs w:val="24"/>
        </w:rPr>
        <w:t xml:space="preserve"> challenge</w:t>
      </w:r>
      <w:r>
        <w:rPr>
          <w:rFonts w:ascii="Mind Meridian" w:hAnsi="Mind Meridian" w:cs="Mind Meridian"/>
          <w:color w:val="000000"/>
          <w:sz w:val="24"/>
          <w:szCs w:val="24"/>
        </w:rPr>
        <w:t>s</w:t>
      </w:r>
      <w:r w:rsidRPr="00FA7435">
        <w:rPr>
          <w:rFonts w:ascii="Mind Meridian" w:hAnsi="Mind Meridian" w:cs="Mind Meridian"/>
          <w:color w:val="000000"/>
          <w:sz w:val="24"/>
          <w:szCs w:val="24"/>
        </w:rPr>
        <w:t xml:space="preserve"> the </w:t>
      </w:r>
      <w:r>
        <w:rPr>
          <w:rFonts w:ascii="Mind Meridian" w:hAnsi="Mind Meridian" w:cs="Mind Meridian"/>
          <w:color w:val="000000"/>
          <w:sz w:val="24"/>
          <w:szCs w:val="24"/>
        </w:rPr>
        <w:t xml:space="preserve">mental health </w:t>
      </w:r>
      <w:r w:rsidRPr="00FA7435">
        <w:rPr>
          <w:rFonts w:ascii="Mind Meridian" w:hAnsi="Mind Meridian" w:cs="Mind Meridian"/>
          <w:color w:val="000000"/>
          <w:sz w:val="24"/>
          <w:szCs w:val="24"/>
        </w:rPr>
        <w:t xml:space="preserve">inequalities </w:t>
      </w:r>
      <w:r>
        <w:rPr>
          <w:rFonts w:ascii="Mind Meridian" w:hAnsi="Mind Meridian" w:cs="Mind Meridian"/>
          <w:color w:val="000000"/>
          <w:sz w:val="24"/>
          <w:szCs w:val="24"/>
        </w:rPr>
        <w:t>faced by</w:t>
      </w:r>
      <w:r w:rsidRPr="00FA7435">
        <w:rPr>
          <w:rFonts w:ascii="Mind Meridian" w:hAnsi="Mind Meridian" w:cs="Mind Meridian"/>
          <w:color w:val="000000"/>
          <w:sz w:val="24"/>
          <w:szCs w:val="24"/>
        </w:rPr>
        <w:t xml:space="preserve"> </w:t>
      </w:r>
      <w:r>
        <w:rPr>
          <w:rFonts w:ascii="Mind Meridian" w:hAnsi="Mind Meridian" w:cs="Mind Meridian"/>
          <w:color w:val="000000"/>
          <w:sz w:val="24"/>
          <w:szCs w:val="24"/>
        </w:rPr>
        <w:t>our</w:t>
      </w:r>
      <w:r w:rsidRPr="00FA7435">
        <w:rPr>
          <w:rFonts w:ascii="Mind Meridian" w:hAnsi="Mind Meridian" w:cs="Mind Meridian"/>
          <w:color w:val="000000"/>
          <w:sz w:val="24"/>
          <w:szCs w:val="24"/>
        </w:rPr>
        <w:t xml:space="preserve"> communities. We</w:t>
      </w:r>
      <w:r>
        <w:rPr>
          <w:rFonts w:ascii="Mind Meridian" w:hAnsi="Mind Meridian" w:cs="Mind Meridian"/>
          <w:color w:val="000000"/>
          <w:sz w:val="24"/>
          <w:szCs w:val="24"/>
        </w:rPr>
        <w:t>’</w:t>
      </w:r>
      <w:r w:rsidRPr="00FA7435">
        <w:rPr>
          <w:rFonts w:ascii="Mind Meridian" w:hAnsi="Mind Meridian" w:cs="Mind Meridian"/>
          <w:color w:val="000000"/>
          <w:sz w:val="24"/>
          <w:szCs w:val="24"/>
        </w:rPr>
        <w:t xml:space="preserve">re working to become a truly anti-racist organisation. </w:t>
      </w:r>
    </w:p>
    <w:p w14:paraId="2E0E6F5D" w14:textId="77777777" w:rsidR="000D5546" w:rsidRDefault="009B548D" w:rsidP="009B548D">
      <w:pPr>
        <w:spacing w:line="276" w:lineRule="auto"/>
        <w:rPr>
          <w:rFonts w:ascii="Mind Meridian" w:hAnsi="Mind Meridian" w:cs="Mind Meridian"/>
          <w:sz w:val="24"/>
          <w:szCs w:val="24"/>
        </w:rPr>
      </w:pPr>
      <w:r w:rsidRPr="00FA7435">
        <w:rPr>
          <w:rFonts w:ascii="Mind Meridian" w:hAnsi="Mind Meridian" w:cs="Mind Meridian"/>
          <w:sz w:val="24"/>
          <w:szCs w:val="24"/>
        </w:rPr>
        <w:t xml:space="preserve">Everyone who works for Lancashire Mind is fuelled by a passionate belief that enabling people to achieve mental wellbeing will </w:t>
      </w:r>
      <w:r w:rsidRPr="00FA7435">
        <w:rPr>
          <w:rFonts w:ascii="Mind Meridian" w:hAnsi="Mind Meridian" w:cs="Mind Meridian"/>
          <w:sz w:val="24"/>
          <w:szCs w:val="24"/>
        </w:rPr>
        <w:t>reduce the number of people who go on to develop a mental health condition</w:t>
      </w:r>
      <w:r>
        <w:rPr>
          <w:rFonts w:ascii="Mind Meridian" w:hAnsi="Mind Meridian" w:cs="Mind Meridian"/>
          <w:sz w:val="24"/>
          <w:szCs w:val="24"/>
        </w:rPr>
        <w:t>,</w:t>
      </w:r>
      <w:r w:rsidRPr="00FA7435">
        <w:rPr>
          <w:rFonts w:ascii="Mind Meridian" w:hAnsi="Mind Meridian" w:cs="Mind Meridian"/>
          <w:sz w:val="24"/>
          <w:szCs w:val="24"/>
        </w:rPr>
        <w:t xml:space="preserve"> and for those who do</w:t>
      </w:r>
      <w:r>
        <w:rPr>
          <w:rFonts w:ascii="Mind Meridian" w:hAnsi="Mind Meridian" w:cs="Mind Meridian"/>
          <w:sz w:val="24"/>
          <w:szCs w:val="24"/>
        </w:rPr>
        <w:t>,</w:t>
      </w:r>
      <w:r w:rsidRPr="00FA7435">
        <w:rPr>
          <w:rFonts w:ascii="Mind Meridian" w:hAnsi="Mind Meridian" w:cs="Mind Meridian"/>
          <w:sz w:val="24"/>
          <w:szCs w:val="24"/>
        </w:rPr>
        <w:t xml:space="preserve"> to </w:t>
      </w:r>
      <w:r>
        <w:rPr>
          <w:rFonts w:ascii="Mind Meridian" w:hAnsi="Mind Meridian" w:cs="Mind Meridian"/>
          <w:sz w:val="24"/>
          <w:szCs w:val="24"/>
        </w:rPr>
        <w:t>have a better chance of remaining</w:t>
      </w:r>
      <w:r w:rsidRPr="00FA7435">
        <w:rPr>
          <w:rFonts w:ascii="Mind Meridian" w:hAnsi="Mind Meridian" w:cs="Mind Meridian"/>
          <w:sz w:val="24"/>
          <w:szCs w:val="24"/>
        </w:rPr>
        <w:t xml:space="preserve"> well.</w:t>
      </w:r>
      <w:r w:rsidR="000D5546">
        <w:rPr>
          <w:rFonts w:ascii="Mind Meridian" w:hAnsi="Mind Meridian" w:cs="Mind Meridian"/>
          <w:sz w:val="24"/>
          <w:szCs w:val="24"/>
        </w:rPr>
        <w:t xml:space="preserve"> </w:t>
      </w:r>
    </w:p>
    <w:p w14:paraId="38F72EF3" w14:textId="73C6D60C" w:rsidR="009B548D" w:rsidRPr="009B548D" w:rsidRDefault="000D5546" w:rsidP="009B548D">
      <w:pPr>
        <w:spacing w:line="276" w:lineRule="auto"/>
        <w:rPr>
          <w:rFonts w:ascii="Mind Meridian" w:hAnsi="Mind Meridian" w:cs="Mind Meridian"/>
          <w:color w:val="000000"/>
          <w:sz w:val="24"/>
          <w:szCs w:val="24"/>
        </w:rPr>
      </w:pPr>
      <w:r w:rsidRPr="00A42BD8">
        <w:rPr>
          <w:rFonts w:ascii="Mind Meridian" w:hAnsi="Mind Meridian" w:cs="Mind Meridian"/>
          <w:noProof/>
          <w:sz w:val="24"/>
          <w:szCs w:val="24"/>
        </w:rPr>
        <w:t>We</w:t>
      </w:r>
      <w:r w:rsidRPr="00A42BD8">
        <w:rPr>
          <w:rFonts w:ascii="Mind Meridian" w:hAnsi="Mind Meridian" w:cs="Mind Meridian"/>
          <w:color w:val="000000"/>
          <w:sz w:val="24"/>
          <w:szCs w:val="24"/>
        </w:rPr>
        <w:t xml:space="preserve"> </w:t>
      </w:r>
      <w:r w:rsidRPr="00FA7435">
        <w:rPr>
          <w:rFonts w:ascii="Mind Meridian" w:hAnsi="Mind Meridian" w:cs="Mind Meridian"/>
          <w:color w:val="000000"/>
          <w:sz w:val="24"/>
          <w:szCs w:val="24"/>
        </w:rPr>
        <w:t xml:space="preserve">empower people in Lancashire to value and take care of their mental health. </w:t>
      </w:r>
      <w:r>
        <w:rPr>
          <w:rFonts w:ascii="Mind Meridian" w:hAnsi="Mind Meridian" w:cs="Mind Meridian"/>
          <w:color w:val="000000"/>
          <w:sz w:val="24"/>
          <w:szCs w:val="24"/>
        </w:rPr>
        <w:t xml:space="preserve">Our work ranges from 1:1 support for people facing multiple and complex barriers, to preventative and influencing work. </w:t>
      </w:r>
      <w:r w:rsidRPr="00FA7435">
        <w:rPr>
          <w:rFonts w:ascii="Mind Meridian" w:hAnsi="Mind Meridian" w:cs="Mind Meridian"/>
          <w:color w:val="000000"/>
          <w:sz w:val="24"/>
          <w:szCs w:val="24"/>
        </w:rPr>
        <w:t>We work in partnership with others to make mental wellbeing a priority.</w:t>
      </w:r>
    </w:p>
    <w:p w14:paraId="5571D634" w14:textId="2C22AF1A" w:rsidR="00B4439B" w:rsidRPr="009A748E" w:rsidRDefault="009B548D" w:rsidP="00D31516">
      <w:pPr>
        <w:spacing w:line="276" w:lineRule="auto"/>
        <w:jc w:val="center"/>
        <w:rPr>
          <w:rFonts w:ascii="Mind Meridian Display" w:hAnsi="Mind Meridian Display" w:cs="Mind Meridian Display"/>
          <w:color w:val="FF0071"/>
        </w:rPr>
        <w:sectPr w:rsidR="00B4439B" w:rsidRPr="009A748E" w:rsidSect="0018435D">
          <w:type w:val="continuous"/>
          <w:pgSz w:w="11906" w:h="16838" w:code="9"/>
          <w:pgMar w:top="720" w:right="720" w:bottom="720" w:left="720" w:header="284" w:footer="284" w:gutter="0"/>
          <w:cols w:num="2" w:space="488"/>
          <w:docGrid w:linePitch="360"/>
        </w:sectPr>
      </w:pPr>
      <w:r w:rsidRPr="00803749">
        <w:rPr>
          <w:rFonts w:ascii="Mind Meridian" w:hAnsi="Mind Meridian" w:cs="Mind Meridian"/>
          <w:b/>
          <w:bCs/>
          <w:noProof/>
          <w:color w:val="1300C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4403" behindDoc="0" locked="0" layoutInCell="1" allowOverlap="1" wp14:anchorId="0DF5B3FF" wp14:editId="5EB720E4">
                <wp:simplePos x="0" y="0"/>
                <wp:positionH relativeFrom="margin">
                  <wp:align>right</wp:align>
                </wp:positionH>
                <wp:positionV relativeFrom="margin">
                  <wp:posOffset>4107180</wp:posOffset>
                </wp:positionV>
                <wp:extent cx="3162300" cy="1199515"/>
                <wp:effectExtent l="0" t="0" r="0" b="635"/>
                <wp:wrapThrough wrapText="bothSides">
                  <wp:wrapPolygon edited="0">
                    <wp:start x="520" y="0"/>
                    <wp:lineTo x="0" y="1372"/>
                    <wp:lineTo x="0" y="19896"/>
                    <wp:lineTo x="520" y="21268"/>
                    <wp:lineTo x="20949" y="21268"/>
                    <wp:lineTo x="21470" y="19896"/>
                    <wp:lineTo x="21470" y="1372"/>
                    <wp:lineTo x="20949" y="0"/>
                    <wp:lineTo x="520" y="0"/>
                  </wp:wrapPolygon>
                </wp:wrapThrough>
                <wp:docPr id="212507229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199515"/>
                        </a:xfrm>
                        <a:prstGeom prst="roundRect">
                          <a:avLst/>
                        </a:prstGeom>
                        <a:solidFill>
                          <a:srgbClr val="FFCD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6AFE7" w14:textId="722D47C9" w:rsidR="002A33C2" w:rsidRPr="002A33C2" w:rsidRDefault="002A33C2" w:rsidP="002A33C2">
                            <w:pPr>
                              <w:jc w:val="center"/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33C2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</w:rPr>
                              <w:t xml:space="preserve">On average, we train </w:t>
                            </w:r>
                            <w:r w:rsidRPr="002A33C2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36"/>
                                <w:szCs w:val="36"/>
                              </w:rPr>
                              <w:t xml:space="preserve">1500 </w:t>
                            </w:r>
                            <w:r w:rsidRPr="002A33C2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</w:rPr>
                              <w:t xml:space="preserve">individuals </w:t>
                            </w:r>
                            <w:r w:rsidR="00A04809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</w:rPr>
                              <w:t>per</w:t>
                            </w:r>
                            <w:r w:rsidRPr="002A33C2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</w:rPr>
                              <w:t xml:space="preserve"> year, helping them </w:t>
                            </w:r>
                            <w:r w:rsidR="0080736E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</w:rPr>
                              <w:t>gain</w:t>
                            </w:r>
                            <w:r w:rsidRPr="002A33C2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</w:rPr>
                              <w:t xml:space="preserve"> essential </w:t>
                            </w:r>
                            <w:r w:rsidR="00A04809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</w:rPr>
                              <w:t xml:space="preserve">mental health </w:t>
                            </w:r>
                            <w:r w:rsidRPr="002A33C2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</w:rPr>
                              <w:t>knowledge.</w:t>
                            </w:r>
                          </w:p>
                          <w:p w14:paraId="250EE1F4" w14:textId="3242B9CE" w:rsidR="006D677E" w:rsidRPr="002A33C2" w:rsidRDefault="006D677E" w:rsidP="00D31516">
                            <w:pPr>
                              <w:jc w:val="center"/>
                              <w:rPr>
                                <w:rFonts w:ascii="Mind Meridian Display" w:eastAsia="MingLiU_MSCS" w:hAnsi="Mind Meridian Display" w:cs="Mind Meridian Display"/>
                                <w:color w:val="1300C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F5B3FF" id="Rectangle: Rounded Corners 6" o:spid="_x0000_s1027" style="position:absolute;left:0;text-align:left;margin-left:197.8pt;margin-top:323.4pt;width:249pt;height:94.45pt;z-index:25166440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" fillcolor="#ffcdd9" stroked="f" strokeweight="1pt">
                <v:stroke joinstyle="miter"/>
                <v:textbox>
                  <w:txbxContent>
                    <w:p w14:paraId="5966AFE7" w14:textId="722D47C9" w:rsidR="002A33C2" w:rsidRPr="002A33C2" w:rsidRDefault="002A33C2" w:rsidP="002A33C2">
                      <w:pPr>
                        <w:jc w:val="center"/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</w:rPr>
                      </w:pPr>
                      <w:r w:rsidRPr="002A33C2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</w:rPr>
                        <w:t xml:space="preserve">On average, we train </w:t>
                      </w:r>
                      <w:r w:rsidRPr="002A33C2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36"/>
                          <w:szCs w:val="36"/>
                        </w:rPr>
                        <w:t xml:space="preserve">1500 </w:t>
                      </w:r>
                      <w:r w:rsidRPr="002A33C2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</w:rPr>
                        <w:t xml:space="preserve">individuals </w:t>
                      </w:r>
                      <w:r w:rsidR="00A04809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</w:rPr>
                        <w:t>per</w:t>
                      </w:r>
                      <w:r w:rsidRPr="002A33C2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</w:rPr>
                        <w:t xml:space="preserve"> year, helping them </w:t>
                      </w:r>
                      <w:r w:rsidR="0080736E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</w:rPr>
                        <w:t>gain</w:t>
                      </w:r>
                      <w:r w:rsidRPr="002A33C2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</w:rPr>
                        <w:t xml:space="preserve"> essential </w:t>
                      </w:r>
                      <w:r w:rsidR="00A04809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</w:rPr>
                        <w:t xml:space="preserve">mental health </w:t>
                      </w:r>
                      <w:r w:rsidRPr="002A33C2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</w:rPr>
                        <w:t>knowledge.</w:t>
                      </w:r>
                    </w:p>
                    <w:p w14:paraId="250EE1F4" w14:textId="3242B9CE" w:rsidR="006D677E" w:rsidRPr="002A33C2" w:rsidRDefault="006D677E" w:rsidP="00D31516">
                      <w:pPr>
                        <w:jc w:val="center"/>
                        <w:rPr>
                          <w:rFonts w:ascii="Mind Meridian Display" w:eastAsia="MingLiU_MSCS" w:hAnsi="Mind Meridian Display" w:cs="Mind Meridian Display"/>
                          <w:color w:val="1300C1"/>
                          <w:kern w:val="24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through" anchorx="margin" anchory="margin"/>
              </v:roundrect>
            </w:pict>
          </mc:Fallback>
        </mc:AlternateContent>
      </w:r>
      <w:r w:rsidR="00D31516" w:rsidRPr="009A748E">
        <w:rPr>
          <w:rFonts w:ascii="Mind Meridian Display" w:hAnsi="Mind Meridian Display" w:cs="Mind Meridian Display"/>
          <w:color w:val="FF0071"/>
          <w:sz w:val="44"/>
          <w:szCs w:val="44"/>
        </w:rPr>
        <w:t>Headlines:</w:t>
      </w:r>
    </w:p>
    <w:p w14:paraId="0ABE9737" w14:textId="6F33D92C" w:rsidR="006A2DF4" w:rsidRPr="005A74D9" w:rsidRDefault="006A2DF4" w:rsidP="00122D4E">
      <w:pPr>
        <w:spacing w:line="276" w:lineRule="auto"/>
        <w:rPr>
          <w:rFonts w:ascii="Mind Meridian" w:hAnsi="Mind Meridian" w:cs="Mind Meridian"/>
          <w:color w:val="000000"/>
          <w:sz w:val="24"/>
          <w:szCs w:val="24"/>
        </w:rPr>
        <w:sectPr w:rsidR="006A2DF4" w:rsidRPr="005A74D9" w:rsidSect="00122D4E">
          <w:type w:val="continuous"/>
          <w:pgSz w:w="11906" w:h="16838" w:code="9"/>
          <w:pgMar w:top="720" w:right="720" w:bottom="720" w:left="720" w:header="284" w:footer="284" w:gutter="0"/>
          <w:cols w:space="488"/>
          <w:docGrid w:linePitch="360"/>
        </w:sectPr>
      </w:pPr>
    </w:p>
    <w:p w14:paraId="780B94AA" w14:textId="6ADE3921" w:rsidR="00DA2BCC" w:rsidRDefault="009B548D" w:rsidP="00122D4E">
      <w:pPr>
        <w:rPr>
          <w:rFonts w:ascii="Mind Meridian" w:hAnsi="Mind Meridian" w:cs="Mind Meridian"/>
          <w:b/>
          <w:bCs/>
          <w:color w:val="1300C1"/>
          <w:sz w:val="56"/>
          <w:szCs w:val="56"/>
        </w:rPr>
        <w:sectPr w:rsidR="00DA2BCC" w:rsidSect="00D86032">
          <w:footerReference w:type="default" r:id="rId15"/>
          <w:type w:val="continuous"/>
          <w:pgSz w:w="11906" w:h="16838"/>
          <w:pgMar w:top="1134" w:right="720" w:bottom="1134" w:left="720" w:header="709" w:footer="709" w:gutter="0"/>
          <w:cols w:space="720"/>
          <w:docGrid w:linePitch="360"/>
        </w:sectPr>
      </w:pPr>
      <w:r w:rsidRPr="00803749">
        <w:rPr>
          <w:rFonts w:ascii="Mind Meridian" w:hAnsi="Mind Meridian" w:cs="Mind Meridian"/>
          <w:b/>
          <w:bCs/>
          <w:noProof/>
          <w:color w:val="1300C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E62D929" wp14:editId="15CAC5F4">
                <wp:simplePos x="0" y="0"/>
                <wp:positionH relativeFrom="margin">
                  <wp:align>left</wp:align>
                </wp:positionH>
                <wp:positionV relativeFrom="margin">
                  <wp:posOffset>4771390</wp:posOffset>
                </wp:positionV>
                <wp:extent cx="3162300" cy="2918460"/>
                <wp:effectExtent l="0" t="0" r="0" b="0"/>
                <wp:wrapThrough wrapText="bothSides">
                  <wp:wrapPolygon edited="0">
                    <wp:start x="2212" y="0"/>
                    <wp:lineTo x="1301" y="423"/>
                    <wp:lineTo x="0" y="1833"/>
                    <wp:lineTo x="0" y="19175"/>
                    <wp:lineTo x="520" y="20303"/>
                    <wp:lineTo x="520" y="20444"/>
                    <wp:lineTo x="1952" y="21431"/>
                    <wp:lineTo x="2082" y="21431"/>
                    <wp:lineTo x="19388" y="21431"/>
                    <wp:lineTo x="19648" y="21431"/>
                    <wp:lineTo x="20949" y="20444"/>
                    <wp:lineTo x="20949" y="20303"/>
                    <wp:lineTo x="21470" y="19175"/>
                    <wp:lineTo x="21470" y="1833"/>
                    <wp:lineTo x="20169" y="423"/>
                    <wp:lineTo x="19258" y="0"/>
                    <wp:lineTo x="2212" y="0"/>
                  </wp:wrapPolygon>
                </wp:wrapThrough>
                <wp:docPr id="815159733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2918460"/>
                        </a:xfrm>
                        <a:prstGeom prst="roundRect">
                          <a:avLst/>
                        </a:prstGeom>
                        <a:solidFill>
                          <a:srgbClr val="71F5C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911BF0" w14:textId="776EFE60" w:rsidR="00803749" w:rsidRPr="00D31516" w:rsidRDefault="0098104B" w:rsidP="00D31516">
                            <w:pPr>
                              <w:spacing w:after="0" w:line="276" w:lineRule="auto"/>
                              <w:jc w:val="center"/>
                              <w:rPr>
                                <w:rFonts w:ascii="Mind Meridian" w:hAnsi="Mind Meridian" w:cs="Mind Meridian"/>
                                <w:color w:val="1300C1"/>
                                <w:sz w:val="28"/>
                                <w:szCs w:val="28"/>
                              </w:rPr>
                            </w:pPr>
                            <w:r w:rsidRPr="00D31516"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1300C1"/>
                                <w:sz w:val="28"/>
                                <w:szCs w:val="28"/>
                              </w:rPr>
                              <w:t xml:space="preserve">We </w:t>
                            </w:r>
                            <w:r w:rsidR="00803749" w:rsidRPr="00D31516"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1300C1"/>
                                <w:sz w:val="28"/>
                                <w:szCs w:val="28"/>
                              </w:rPr>
                              <w:t>Connect Minds</w:t>
                            </w:r>
                            <w:r w:rsidR="00803749" w:rsidRPr="00D31516">
                              <w:rPr>
                                <w:rFonts w:ascii="Mind Meridian" w:hAnsi="Mind Meridian" w:cs="Mind Meridian"/>
                                <w:color w:val="1300C1"/>
                                <w:sz w:val="28"/>
                                <w:szCs w:val="28"/>
                              </w:rPr>
                              <w:t xml:space="preserve"> through ongoing engagement and co-creation.</w:t>
                            </w:r>
                          </w:p>
                          <w:p w14:paraId="2CE9B515" w14:textId="1BDA8371" w:rsidR="00803749" w:rsidRPr="00D31516" w:rsidRDefault="0098104B" w:rsidP="00D31516">
                            <w:pPr>
                              <w:spacing w:after="0" w:line="276" w:lineRule="auto"/>
                              <w:jc w:val="center"/>
                              <w:rPr>
                                <w:rFonts w:ascii="Mind Meridian" w:hAnsi="Mind Meridian" w:cs="Mind Meridian"/>
                                <w:color w:val="1300C1"/>
                                <w:sz w:val="28"/>
                                <w:szCs w:val="28"/>
                              </w:rPr>
                            </w:pPr>
                            <w:r w:rsidRPr="00D31516"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1300C1"/>
                                <w:sz w:val="28"/>
                                <w:szCs w:val="28"/>
                              </w:rPr>
                              <w:t xml:space="preserve">We </w:t>
                            </w:r>
                            <w:r w:rsidR="00803749" w:rsidRPr="00D31516"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1300C1"/>
                                <w:sz w:val="28"/>
                                <w:szCs w:val="28"/>
                              </w:rPr>
                              <w:t>Change Minds</w:t>
                            </w:r>
                            <w:r w:rsidR="00803749" w:rsidRPr="00D31516">
                              <w:rPr>
                                <w:rFonts w:ascii="Mind Meridian" w:hAnsi="Mind Meridian" w:cs="Mind Meridian"/>
                                <w:color w:val="1300C1"/>
                                <w:sz w:val="28"/>
                                <w:szCs w:val="28"/>
                              </w:rPr>
                              <w:t xml:space="preserve"> by challenging stigma and increasing knowledge around mental health.</w:t>
                            </w:r>
                          </w:p>
                          <w:p w14:paraId="1CD4B9E0" w14:textId="660E7FEC" w:rsidR="00803749" w:rsidRPr="00D31516" w:rsidRDefault="0098104B" w:rsidP="00D31516">
                            <w:pPr>
                              <w:spacing w:after="0" w:line="276" w:lineRule="auto"/>
                              <w:jc w:val="center"/>
                              <w:rPr>
                                <w:rFonts w:ascii="Mind Meridian" w:hAnsi="Mind Meridian" w:cs="Mind Meridian"/>
                                <w:color w:val="1300C1"/>
                                <w:sz w:val="28"/>
                                <w:szCs w:val="28"/>
                              </w:rPr>
                            </w:pPr>
                            <w:r w:rsidRPr="00D31516"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1300C1"/>
                                <w:sz w:val="28"/>
                                <w:szCs w:val="28"/>
                              </w:rPr>
                              <w:t xml:space="preserve">We </w:t>
                            </w:r>
                            <w:r w:rsidR="00803749" w:rsidRPr="00D31516"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1300C1"/>
                                <w:sz w:val="28"/>
                                <w:szCs w:val="28"/>
                              </w:rPr>
                              <w:t>Support Minds</w:t>
                            </w:r>
                            <w:r w:rsidR="00803749" w:rsidRPr="00D31516">
                              <w:rPr>
                                <w:rFonts w:ascii="Mind Meridian" w:hAnsi="Mind Meridian" w:cs="Mind Meridian"/>
                                <w:color w:val="1300C1"/>
                                <w:sz w:val="28"/>
                                <w:szCs w:val="28"/>
                              </w:rPr>
                              <w:t xml:space="preserve"> by being a source of help, where, when, and how people need it.</w:t>
                            </w:r>
                          </w:p>
                          <w:p w14:paraId="2C1CEB0E" w14:textId="7B7A554F" w:rsidR="00803749" w:rsidRDefault="00803749" w:rsidP="00803749">
                            <w:pPr>
                              <w:rPr>
                                <w:rFonts w:ascii="Mind Meridian" w:eastAsia="MingLiU_MSCS" w:hAnsi="Mind Meridian" w:cs="Mind Meridian"/>
                                <w:color w:val="1300C1"/>
                                <w:kern w:val="24"/>
                                <w:sz w:val="60"/>
                                <w:szCs w:val="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62D929" id="_x0000_s1028" style="position:absolute;margin-left:0;margin-top:375.7pt;width:249pt;height:229.8pt;z-index:25165721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" fillcolor="#71f5c3" stroked="f" strokeweight="1pt">
                <v:stroke joinstyle="miter"/>
                <v:textbox>
                  <w:txbxContent>
                    <w:p w14:paraId="6F911BF0" w14:textId="776EFE60" w:rsidR="00803749" w:rsidRPr="00D31516" w:rsidRDefault="0098104B" w:rsidP="00D31516">
                      <w:pPr>
                        <w:spacing w:after="0" w:line="276" w:lineRule="auto"/>
                        <w:jc w:val="center"/>
                        <w:rPr>
                          <w:rFonts w:ascii="Mind Meridian" w:hAnsi="Mind Meridian" w:cs="Mind Meridian"/>
                          <w:color w:val="1300C1"/>
                          <w:sz w:val="28"/>
                          <w:szCs w:val="28"/>
                        </w:rPr>
                      </w:pPr>
                      <w:r w:rsidRPr="00D31516">
                        <w:rPr>
                          <w:rFonts w:ascii="Mind Meridian" w:hAnsi="Mind Meridian" w:cs="Mind Meridian"/>
                          <w:b/>
                          <w:bCs/>
                          <w:color w:val="1300C1"/>
                          <w:sz w:val="28"/>
                          <w:szCs w:val="28"/>
                        </w:rPr>
                        <w:t xml:space="preserve">We </w:t>
                      </w:r>
                      <w:r w:rsidR="00803749" w:rsidRPr="00D31516">
                        <w:rPr>
                          <w:rFonts w:ascii="Mind Meridian" w:hAnsi="Mind Meridian" w:cs="Mind Meridian"/>
                          <w:b/>
                          <w:bCs/>
                          <w:color w:val="1300C1"/>
                          <w:sz w:val="28"/>
                          <w:szCs w:val="28"/>
                        </w:rPr>
                        <w:t>Connect Minds</w:t>
                      </w:r>
                      <w:r w:rsidR="00803749" w:rsidRPr="00D31516">
                        <w:rPr>
                          <w:rFonts w:ascii="Mind Meridian" w:hAnsi="Mind Meridian" w:cs="Mind Meridian"/>
                          <w:color w:val="1300C1"/>
                          <w:sz w:val="28"/>
                          <w:szCs w:val="28"/>
                        </w:rPr>
                        <w:t xml:space="preserve"> through ongoing engagement and co-creation.</w:t>
                      </w:r>
                    </w:p>
                    <w:p w14:paraId="2CE9B515" w14:textId="1BDA8371" w:rsidR="00803749" w:rsidRPr="00D31516" w:rsidRDefault="0098104B" w:rsidP="00D31516">
                      <w:pPr>
                        <w:spacing w:after="0" w:line="276" w:lineRule="auto"/>
                        <w:jc w:val="center"/>
                        <w:rPr>
                          <w:rFonts w:ascii="Mind Meridian" w:hAnsi="Mind Meridian" w:cs="Mind Meridian"/>
                          <w:color w:val="1300C1"/>
                          <w:sz w:val="28"/>
                          <w:szCs w:val="28"/>
                        </w:rPr>
                      </w:pPr>
                      <w:r w:rsidRPr="00D31516">
                        <w:rPr>
                          <w:rFonts w:ascii="Mind Meridian" w:hAnsi="Mind Meridian" w:cs="Mind Meridian"/>
                          <w:b/>
                          <w:bCs/>
                          <w:color w:val="1300C1"/>
                          <w:sz w:val="28"/>
                          <w:szCs w:val="28"/>
                        </w:rPr>
                        <w:t xml:space="preserve">We </w:t>
                      </w:r>
                      <w:r w:rsidR="00803749" w:rsidRPr="00D31516">
                        <w:rPr>
                          <w:rFonts w:ascii="Mind Meridian" w:hAnsi="Mind Meridian" w:cs="Mind Meridian"/>
                          <w:b/>
                          <w:bCs/>
                          <w:color w:val="1300C1"/>
                          <w:sz w:val="28"/>
                          <w:szCs w:val="28"/>
                        </w:rPr>
                        <w:t>Change Minds</w:t>
                      </w:r>
                      <w:r w:rsidR="00803749" w:rsidRPr="00D31516">
                        <w:rPr>
                          <w:rFonts w:ascii="Mind Meridian" w:hAnsi="Mind Meridian" w:cs="Mind Meridian"/>
                          <w:color w:val="1300C1"/>
                          <w:sz w:val="28"/>
                          <w:szCs w:val="28"/>
                        </w:rPr>
                        <w:t xml:space="preserve"> by challenging stigma and increasing knowledge around mental health.</w:t>
                      </w:r>
                    </w:p>
                    <w:p w14:paraId="1CD4B9E0" w14:textId="660E7FEC" w:rsidR="00803749" w:rsidRPr="00D31516" w:rsidRDefault="0098104B" w:rsidP="00D31516">
                      <w:pPr>
                        <w:spacing w:after="0" w:line="276" w:lineRule="auto"/>
                        <w:jc w:val="center"/>
                        <w:rPr>
                          <w:rFonts w:ascii="Mind Meridian" w:hAnsi="Mind Meridian" w:cs="Mind Meridian"/>
                          <w:color w:val="1300C1"/>
                          <w:sz w:val="28"/>
                          <w:szCs w:val="28"/>
                        </w:rPr>
                      </w:pPr>
                      <w:r w:rsidRPr="00D31516">
                        <w:rPr>
                          <w:rFonts w:ascii="Mind Meridian" w:hAnsi="Mind Meridian" w:cs="Mind Meridian"/>
                          <w:b/>
                          <w:bCs/>
                          <w:color w:val="1300C1"/>
                          <w:sz w:val="28"/>
                          <w:szCs w:val="28"/>
                        </w:rPr>
                        <w:t xml:space="preserve">We </w:t>
                      </w:r>
                      <w:r w:rsidR="00803749" w:rsidRPr="00D31516">
                        <w:rPr>
                          <w:rFonts w:ascii="Mind Meridian" w:hAnsi="Mind Meridian" w:cs="Mind Meridian"/>
                          <w:b/>
                          <w:bCs/>
                          <w:color w:val="1300C1"/>
                          <w:sz w:val="28"/>
                          <w:szCs w:val="28"/>
                        </w:rPr>
                        <w:t>Support Minds</w:t>
                      </w:r>
                      <w:r w:rsidR="00803749" w:rsidRPr="00D31516">
                        <w:rPr>
                          <w:rFonts w:ascii="Mind Meridian" w:hAnsi="Mind Meridian" w:cs="Mind Meridian"/>
                          <w:color w:val="1300C1"/>
                          <w:sz w:val="28"/>
                          <w:szCs w:val="28"/>
                        </w:rPr>
                        <w:t xml:space="preserve"> by being a source of help, where, when, and how people need it.</w:t>
                      </w:r>
                    </w:p>
                    <w:p w14:paraId="2C1CEB0E" w14:textId="7B7A554F" w:rsidR="00803749" w:rsidRDefault="00803749" w:rsidP="00803749">
                      <w:pPr>
                        <w:rPr>
                          <w:rFonts w:ascii="Mind Meridian" w:eastAsia="MingLiU_MSCS" w:hAnsi="Mind Meridian" w:cs="Mind Meridian"/>
                          <w:color w:val="1300C1"/>
                          <w:kern w:val="24"/>
                          <w:sz w:val="60"/>
                          <w:szCs w:val="60"/>
                          <w:lang w:val="en-US"/>
                        </w:rPr>
                      </w:pPr>
                    </w:p>
                  </w:txbxContent>
                </v:textbox>
                <w10:wrap type="through" anchorx="margin" anchory="margin"/>
              </v:roundrect>
            </w:pict>
          </mc:Fallback>
        </mc:AlternateContent>
      </w:r>
      <w:r w:rsidRPr="009A748E">
        <w:rPr>
          <w:rFonts w:ascii="Mind Meridian Display" w:hAnsi="Mind Meridian Display" w:cs="Mind Meridian Display"/>
          <w:b/>
          <w:bCs/>
          <w:noProof/>
          <w:color w:val="FF007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307" behindDoc="0" locked="0" layoutInCell="1" allowOverlap="1" wp14:anchorId="16FF9301" wp14:editId="29393E0F">
                <wp:simplePos x="0" y="0"/>
                <wp:positionH relativeFrom="margin">
                  <wp:align>right</wp:align>
                </wp:positionH>
                <wp:positionV relativeFrom="margin">
                  <wp:posOffset>6518910</wp:posOffset>
                </wp:positionV>
                <wp:extent cx="3162300" cy="1222375"/>
                <wp:effectExtent l="0" t="0" r="0" b="0"/>
                <wp:wrapThrough wrapText="bothSides">
                  <wp:wrapPolygon edited="0">
                    <wp:start x="651" y="0"/>
                    <wp:lineTo x="0" y="1010"/>
                    <wp:lineTo x="0" y="19861"/>
                    <wp:lineTo x="520" y="21207"/>
                    <wp:lineTo x="20949" y="21207"/>
                    <wp:lineTo x="21470" y="19861"/>
                    <wp:lineTo x="21470" y="1346"/>
                    <wp:lineTo x="20949" y="0"/>
                    <wp:lineTo x="651" y="0"/>
                  </wp:wrapPolygon>
                </wp:wrapThrough>
                <wp:docPr id="1949982390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222375"/>
                        </a:xfrm>
                        <a:prstGeom prst="roundRect">
                          <a:avLst/>
                        </a:prstGeom>
                        <a:solidFill>
                          <a:srgbClr val="FFCD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0E115" w14:textId="0169985E" w:rsidR="006F3A8B" w:rsidRPr="0015112F" w:rsidRDefault="0015112F" w:rsidP="00D31516">
                            <w:pPr>
                              <w:jc w:val="center"/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1300C1"/>
                                <w:sz w:val="32"/>
                                <w:szCs w:val="32"/>
                              </w:rPr>
                            </w:pPr>
                            <w:r w:rsidRPr="0015112F"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1300C1"/>
                                <w:sz w:val="32"/>
                                <w:szCs w:val="32"/>
                              </w:rPr>
                              <w:t xml:space="preserve">We were awarded Inclusion Project of the Year </w:t>
                            </w:r>
                            <w:r w:rsidRPr="0015112F"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1300C1"/>
                                <w:sz w:val="40"/>
                                <w:szCs w:val="40"/>
                              </w:rPr>
                              <w:t>2024</w:t>
                            </w:r>
                            <w:r w:rsidRPr="0015112F"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1300C1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FF9301" id="_x0000_s1029" style="position:absolute;margin-left:197.8pt;margin-top:513.3pt;width:249pt;height:96.25pt;z-index:25166030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" fillcolor="#ffcdd9" stroked="f" strokeweight="1pt">
                <v:stroke joinstyle="miter"/>
                <v:textbox>
                  <w:txbxContent>
                    <w:p w14:paraId="16C0E115" w14:textId="0169985E" w:rsidR="006F3A8B" w:rsidRPr="0015112F" w:rsidRDefault="0015112F" w:rsidP="00D31516">
                      <w:pPr>
                        <w:jc w:val="center"/>
                        <w:rPr>
                          <w:rFonts w:ascii="Mind Meridian" w:hAnsi="Mind Meridian" w:cs="Mind Meridian"/>
                          <w:b/>
                          <w:bCs/>
                          <w:color w:val="1300C1"/>
                          <w:sz w:val="32"/>
                          <w:szCs w:val="32"/>
                        </w:rPr>
                      </w:pPr>
                      <w:r w:rsidRPr="0015112F">
                        <w:rPr>
                          <w:rFonts w:ascii="Mind Meridian" w:hAnsi="Mind Meridian" w:cs="Mind Meridian"/>
                          <w:b/>
                          <w:bCs/>
                          <w:color w:val="1300C1"/>
                          <w:sz w:val="32"/>
                          <w:szCs w:val="32"/>
                        </w:rPr>
                        <w:t xml:space="preserve">We were awarded Inclusion Project of the Year </w:t>
                      </w:r>
                      <w:r w:rsidRPr="0015112F">
                        <w:rPr>
                          <w:rFonts w:ascii="Mind Meridian" w:hAnsi="Mind Meridian" w:cs="Mind Meridian"/>
                          <w:b/>
                          <w:bCs/>
                          <w:color w:val="1300C1"/>
                          <w:sz w:val="40"/>
                          <w:szCs w:val="40"/>
                        </w:rPr>
                        <w:t>2024</w:t>
                      </w:r>
                      <w:r w:rsidRPr="0015112F">
                        <w:rPr>
                          <w:rFonts w:ascii="Mind Meridian" w:hAnsi="Mind Meridian" w:cs="Mind Meridian"/>
                          <w:b/>
                          <w:bCs/>
                          <w:color w:val="1300C1"/>
                          <w:sz w:val="32"/>
                          <w:szCs w:val="32"/>
                        </w:rPr>
                        <w:t>!</w:t>
                      </w:r>
                    </w:p>
                  </w:txbxContent>
                </v:textbox>
                <w10:wrap type="through" anchorx="margin" anchory="margin"/>
              </v:roundrect>
            </w:pict>
          </mc:Fallback>
        </mc:AlternateContent>
      </w:r>
      <w:r w:rsidRPr="00D31516">
        <w:rPr>
          <w:rFonts w:ascii="Mind Meridian" w:hAnsi="Mind Meridian" w:cs="Mind Meridian"/>
          <w:b/>
          <w:bCs/>
          <w:noProof/>
          <w:color w:val="1300C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55" behindDoc="0" locked="0" layoutInCell="1" allowOverlap="1" wp14:anchorId="3ED01DC3" wp14:editId="24D1F53E">
                <wp:simplePos x="0" y="0"/>
                <wp:positionH relativeFrom="margin">
                  <wp:align>right</wp:align>
                </wp:positionH>
                <wp:positionV relativeFrom="margin">
                  <wp:posOffset>5170170</wp:posOffset>
                </wp:positionV>
                <wp:extent cx="3162300" cy="1186180"/>
                <wp:effectExtent l="0" t="0" r="0" b="0"/>
                <wp:wrapThrough wrapText="bothSides">
                  <wp:wrapPolygon edited="0">
                    <wp:start x="520" y="0"/>
                    <wp:lineTo x="0" y="1388"/>
                    <wp:lineTo x="0" y="19773"/>
                    <wp:lineTo x="520" y="21161"/>
                    <wp:lineTo x="20949" y="21161"/>
                    <wp:lineTo x="21470" y="19773"/>
                    <wp:lineTo x="21470" y="1388"/>
                    <wp:lineTo x="20949" y="0"/>
                    <wp:lineTo x="520" y="0"/>
                  </wp:wrapPolygon>
                </wp:wrapThrough>
                <wp:docPr id="2027402442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186180"/>
                        </a:xfrm>
                        <a:prstGeom prst="roundRect">
                          <a:avLst/>
                        </a:prstGeom>
                        <a:solidFill>
                          <a:srgbClr val="9DA8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B43298" w14:textId="0CF8495A" w:rsidR="006F3A8B" w:rsidRPr="003B3459" w:rsidRDefault="00072124" w:rsidP="00D31516">
                            <w:pPr>
                              <w:jc w:val="center"/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</w:rPr>
                              <w:t>Our</w:t>
                            </w:r>
                            <w:r w:rsidRPr="00072124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</w:rPr>
                              <w:t xml:space="preserve"> Connecting Communities Project has positively impacted </w:t>
                            </w:r>
                            <w:r w:rsidRPr="00072124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32"/>
                                <w:szCs w:val="32"/>
                              </w:rPr>
                              <w:t xml:space="preserve">300 </w:t>
                            </w:r>
                            <w:r w:rsidRPr="00072124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</w:rPr>
                              <w:t xml:space="preserve">individuals across </w:t>
                            </w:r>
                            <w:r w:rsidRPr="00072124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32"/>
                                <w:szCs w:val="32"/>
                              </w:rPr>
                              <w:t xml:space="preserve">47 </w:t>
                            </w:r>
                            <w:r w:rsidRPr="00072124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</w:rPr>
                              <w:t>different group</w:t>
                            </w:r>
                            <w:r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28"/>
                                <w:szCs w:val="28"/>
                              </w:rPr>
                              <w:t xml:space="preserve">s since </w:t>
                            </w:r>
                            <w:r w:rsidRPr="00072124">
                              <w:rPr>
                                <w:rFonts w:ascii="Mind Meridian" w:eastAsia="MingLiU_MSCS" w:hAnsi="Mind Meridian" w:cs="Mind Meridian"/>
                                <w:b/>
                                <w:bCs/>
                                <w:color w:val="1300C1"/>
                                <w:kern w:val="24"/>
                                <w:sz w:val="32"/>
                                <w:szCs w:val="32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D01DC3" id="_x0000_s1030" style="position:absolute;margin-left:197.8pt;margin-top:407.1pt;width:249pt;height:93.4pt;z-index:25166235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" fillcolor="#9da8ff" stroked="f" strokeweight="1pt">
                <v:stroke joinstyle="miter"/>
                <v:textbox>
                  <w:txbxContent>
                    <w:p w14:paraId="57B43298" w14:textId="0CF8495A" w:rsidR="006F3A8B" w:rsidRPr="003B3459" w:rsidRDefault="00072124" w:rsidP="00D31516">
                      <w:pPr>
                        <w:jc w:val="center"/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</w:rPr>
                        <w:t>Our</w:t>
                      </w:r>
                      <w:r w:rsidRPr="00072124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</w:rPr>
                        <w:t xml:space="preserve"> Connecting Communities Project has positively impacted </w:t>
                      </w:r>
                      <w:r w:rsidRPr="00072124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32"/>
                          <w:szCs w:val="32"/>
                        </w:rPr>
                        <w:t xml:space="preserve">300 </w:t>
                      </w:r>
                      <w:r w:rsidRPr="00072124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</w:rPr>
                        <w:t xml:space="preserve">individuals across </w:t>
                      </w:r>
                      <w:r w:rsidRPr="00072124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32"/>
                          <w:szCs w:val="32"/>
                        </w:rPr>
                        <w:t xml:space="preserve">47 </w:t>
                      </w:r>
                      <w:r w:rsidRPr="00072124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</w:rPr>
                        <w:t>different group</w:t>
                      </w:r>
                      <w:r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28"/>
                          <w:szCs w:val="28"/>
                        </w:rPr>
                        <w:t xml:space="preserve">s since </w:t>
                      </w:r>
                      <w:r w:rsidRPr="00072124">
                        <w:rPr>
                          <w:rFonts w:ascii="Mind Meridian" w:eastAsia="MingLiU_MSCS" w:hAnsi="Mind Meridian" w:cs="Mind Meridian"/>
                          <w:b/>
                          <w:bCs/>
                          <w:color w:val="1300C1"/>
                          <w:kern w:val="24"/>
                          <w:sz w:val="32"/>
                          <w:szCs w:val="32"/>
                        </w:rPr>
                        <w:t>2023</w:t>
                      </w:r>
                    </w:p>
                  </w:txbxContent>
                </v:textbox>
                <w10:wrap type="through" anchorx="margin" anchory="margin"/>
              </v:roundrect>
            </w:pict>
          </mc:Fallback>
        </mc:AlternateContent>
      </w:r>
    </w:p>
    <w:p w14:paraId="2AE269B4" w14:textId="4C25E0B1" w:rsidR="006D677E" w:rsidRDefault="00DC379F" w:rsidP="00317126">
      <w:pPr>
        <w:rPr>
          <w:rFonts w:ascii="Mind Meridian" w:hAnsi="Mind Meridian" w:cs="Mind Meridian"/>
          <w:b/>
          <w:bCs/>
          <w:color w:val="1300C1"/>
          <w:sz w:val="56"/>
          <w:szCs w:val="56"/>
        </w:rPr>
      </w:pPr>
      <w:r w:rsidRPr="009A748E">
        <w:rPr>
          <w:rFonts w:ascii="Mind Meridian" w:hAnsi="Mind Meridian" w:cs="Mind Meridian"/>
          <w:b/>
          <w:bCs/>
          <w:noProof/>
          <w:color w:val="1300C1"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70547" behindDoc="0" locked="0" layoutInCell="1" allowOverlap="1" wp14:anchorId="5E9A8D29" wp14:editId="6429B606">
                <wp:simplePos x="0" y="0"/>
                <wp:positionH relativeFrom="margin">
                  <wp:align>center</wp:align>
                </wp:positionH>
                <wp:positionV relativeFrom="paragraph">
                  <wp:posOffset>2696845</wp:posOffset>
                </wp:positionV>
                <wp:extent cx="3098800" cy="1261110"/>
                <wp:effectExtent l="0" t="0" r="0" b="0"/>
                <wp:wrapSquare wrapText="bothSides"/>
                <wp:docPr id="748983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1261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48318" w14:textId="5974B975" w:rsidR="009A748E" w:rsidRPr="00D520E7" w:rsidRDefault="009A748E" w:rsidP="009A748E">
                            <w:pPr>
                              <w:jc w:val="center"/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520E7"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We value being: </w:t>
                            </w:r>
                          </w:p>
                          <w:p w14:paraId="6535E644" w14:textId="77777777" w:rsidR="009A748E" w:rsidRPr="00D520E7" w:rsidRDefault="009A748E" w:rsidP="009A748E">
                            <w:pPr>
                              <w:jc w:val="center"/>
                              <w:rPr>
                                <w:rFonts w:ascii="Mind Meridian" w:eastAsia="MingLiU_MSCS" w:hAnsi="Mind Meridian" w:cs="Mind Meridian"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D520E7">
                              <w:rPr>
                                <w:rFonts w:ascii="Mind Meridian" w:hAnsi="Mind Meridian" w:cs="Mind Meridi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Real, Open, Bold and Caring</w:t>
                            </w:r>
                          </w:p>
                          <w:p w14:paraId="0A6CA55B" w14:textId="2EBE66A6" w:rsidR="009A748E" w:rsidRPr="00D520E7" w:rsidRDefault="009A748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A8D29" id="Text Box 2" o:spid="_x0000_s1031" type="#_x0000_t202" style="position:absolute;margin-left:0;margin-top:212.35pt;width:244pt;height:99.3pt;z-index:251670547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" filled="f" stroked="f">
                <v:textbox>
                  <w:txbxContent>
                    <w:p w14:paraId="20548318" w14:textId="5974B975" w:rsidR="009A748E" w:rsidRPr="00D520E7" w:rsidRDefault="009A748E" w:rsidP="009A748E">
                      <w:pPr>
                        <w:jc w:val="center"/>
                        <w:rPr>
                          <w:rFonts w:ascii="Mind Meridian" w:hAnsi="Mind Meridian" w:cs="Mind Meridi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D520E7">
                        <w:rPr>
                          <w:rFonts w:ascii="Mind Meridian" w:hAnsi="Mind Meridian" w:cs="Mind Meridi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We value being: </w:t>
                      </w:r>
                    </w:p>
                    <w:p w14:paraId="6535E644" w14:textId="77777777" w:rsidR="009A748E" w:rsidRPr="00D520E7" w:rsidRDefault="009A748E" w:rsidP="009A748E">
                      <w:pPr>
                        <w:jc w:val="center"/>
                        <w:rPr>
                          <w:rFonts w:ascii="Mind Meridian" w:eastAsia="MingLiU_MSCS" w:hAnsi="Mind Meridian" w:cs="Mind Meridian"/>
                          <w:color w:val="FFFFFF" w:themeColor="background1"/>
                          <w:kern w:val="24"/>
                          <w:sz w:val="40"/>
                          <w:szCs w:val="40"/>
                          <w:lang w:val="en-US"/>
                        </w:rPr>
                      </w:pPr>
                      <w:r w:rsidRPr="00D520E7">
                        <w:rPr>
                          <w:rFonts w:ascii="Mind Meridian" w:hAnsi="Mind Meridian" w:cs="Mind Meridia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Real, Open, Bold and Caring</w:t>
                      </w:r>
                    </w:p>
                    <w:p w14:paraId="0A6CA55B" w14:textId="2EBE66A6" w:rsidR="009A748E" w:rsidRPr="00D520E7" w:rsidRDefault="009A748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22CC6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68499" behindDoc="1" locked="0" layoutInCell="1" allowOverlap="1" wp14:anchorId="05BD3FD8" wp14:editId="74BF1576">
            <wp:simplePos x="0" y="0"/>
            <wp:positionH relativeFrom="margin">
              <wp:align>center</wp:align>
            </wp:positionH>
            <wp:positionV relativeFrom="paragraph">
              <wp:posOffset>2448560</wp:posOffset>
            </wp:positionV>
            <wp:extent cx="4371975" cy="1735666"/>
            <wp:effectExtent l="0" t="0" r="0" b="0"/>
            <wp:wrapNone/>
            <wp:docPr id="10" name="Picture 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1735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9D621" w14:textId="3935485D" w:rsidR="009B548D" w:rsidRDefault="009A748E" w:rsidP="009B548D">
      <w:pPr>
        <w:tabs>
          <w:tab w:val="left" w:pos="4160"/>
        </w:tabs>
        <w:rPr>
          <w:rFonts w:ascii="Mind Meridian" w:hAnsi="Mind Meridian" w:cs="Mind Meridian"/>
          <w:b/>
          <w:bCs/>
          <w:color w:val="1300C1"/>
          <w:sz w:val="56"/>
          <w:szCs w:val="56"/>
        </w:rPr>
      </w:pPr>
      <w:r>
        <w:rPr>
          <w:rFonts w:ascii="Mind Meridian" w:hAnsi="Mind Meridian" w:cs="Mind Meridian"/>
          <w:b/>
          <w:bCs/>
          <w:color w:val="1300C1"/>
          <w:sz w:val="56"/>
          <w:szCs w:val="56"/>
        </w:rPr>
        <w:tab/>
      </w:r>
    </w:p>
    <w:p w14:paraId="723A1874" w14:textId="0C01234E" w:rsidR="00317126" w:rsidRPr="00A62399" w:rsidRDefault="00317126" w:rsidP="009B548D">
      <w:pPr>
        <w:tabs>
          <w:tab w:val="left" w:pos="4160"/>
        </w:tabs>
        <w:rPr>
          <w:rFonts w:ascii="Mind Meridian" w:hAnsi="Mind Meridian" w:cs="Mind Meridian"/>
          <w:b/>
          <w:bCs/>
          <w:color w:val="1300C1"/>
          <w:sz w:val="56"/>
          <w:szCs w:val="56"/>
        </w:rPr>
      </w:pPr>
      <w:r w:rsidRPr="00A22CC6">
        <w:rPr>
          <w:noProof/>
        </w:rPr>
        <w:lastRenderedPageBreak/>
        <w:drawing>
          <wp:anchor distT="0" distB="0" distL="114300" distR="114300" simplePos="0" relativeHeight="251658246" behindDoc="1" locked="0" layoutInCell="1" allowOverlap="1" wp14:anchorId="39C91519" wp14:editId="0F043322">
            <wp:simplePos x="0" y="0"/>
            <wp:positionH relativeFrom="column">
              <wp:posOffset>-998220</wp:posOffset>
            </wp:positionH>
            <wp:positionV relativeFrom="paragraph">
              <wp:posOffset>-171450</wp:posOffset>
            </wp:positionV>
            <wp:extent cx="6553200" cy="771525"/>
            <wp:effectExtent l="0" t="0" r="0" b="9525"/>
            <wp:wrapNone/>
            <wp:docPr id="1402316104" name="Picture 1402316104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Shape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75CB">
        <w:rPr>
          <w:noProof/>
        </w:rPr>
        <w:drawing>
          <wp:anchor distT="0" distB="0" distL="114300" distR="114300" simplePos="0" relativeHeight="251658245" behindDoc="1" locked="0" layoutInCell="1" allowOverlap="1" wp14:anchorId="65971F7D" wp14:editId="719FFB0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1560830" cy="2411730"/>
            <wp:effectExtent l="0" t="0" r="1270" b="7620"/>
            <wp:wrapTight wrapText="bothSides">
              <wp:wrapPolygon edited="0">
                <wp:start x="21600" y="13240"/>
                <wp:lineTo x="21600" y="6586"/>
                <wp:lineTo x="18964" y="4709"/>
                <wp:lineTo x="17382" y="1979"/>
                <wp:lineTo x="16591" y="102"/>
                <wp:lineTo x="246" y="102"/>
                <wp:lineTo x="1828" y="1979"/>
                <wp:lineTo x="8419" y="7439"/>
                <wp:lineTo x="12637" y="10169"/>
                <wp:lineTo x="20545" y="13240"/>
                <wp:lineTo x="21600" y="13240"/>
              </wp:wrapPolygon>
            </wp:wrapTight>
            <wp:docPr id="1390532512" name="Picture 1390532512" descr="A picture containing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plan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6083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3682">
        <w:rPr>
          <w:rFonts w:ascii="Mind Meridian" w:hAnsi="Mind Meridian" w:cs="Mind Meridian"/>
          <w:b/>
          <w:bCs/>
          <w:color w:val="1300C1"/>
          <w:sz w:val="56"/>
          <w:szCs w:val="56"/>
        </w:rPr>
        <w:t>Lived Experience Panel</w:t>
      </w:r>
    </w:p>
    <w:p w14:paraId="1B9D079F" w14:textId="77777777" w:rsidR="00317126" w:rsidRDefault="00317126" w:rsidP="00861876">
      <w:pPr>
        <w:pStyle w:val="Default"/>
        <w:spacing w:line="276" w:lineRule="auto"/>
        <w:rPr>
          <w:rFonts w:ascii="Mind Meridian" w:hAnsi="Mind Meridian" w:cs="Mind Meridian"/>
          <w:b/>
          <w:bCs/>
          <w:color w:val="1300C1"/>
          <w:sz w:val="28"/>
          <w:szCs w:val="28"/>
          <w:lang w:val="en-GB"/>
        </w:rPr>
      </w:pPr>
    </w:p>
    <w:p w14:paraId="45FF11C4" w14:textId="6DB7C0EF" w:rsidR="003F7A12" w:rsidRPr="00BD334D" w:rsidRDefault="003F7A12" w:rsidP="003F7A12">
      <w:pPr>
        <w:rPr>
          <w:rFonts w:ascii="Mind Meridian" w:hAnsi="Mind Meridian" w:cs="Mind Meridian"/>
          <w:b/>
          <w:bCs/>
          <w:color w:val="1300C1"/>
          <w:sz w:val="28"/>
          <w:szCs w:val="28"/>
        </w:rPr>
      </w:pPr>
      <w:r w:rsidRPr="00BD334D">
        <w:rPr>
          <w:rFonts w:ascii="Mind Meridian" w:hAnsi="Mind Meridian" w:cs="Mind Meridian"/>
          <w:b/>
          <w:bCs/>
          <w:color w:val="1300C1"/>
          <w:sz w:val="28"/>
          <w:szCs w:val="28"/>
        </w:rPr>
        <w:t xml:space="preserve">What is the </w:t>
      </w:r>
      <w:r w:rsidR="00A03682">
        <w:rPr>
          <w:rFonts w:ascii="Mind Meridian" w:hAnsi="Mind Meridian" w:cs="Mind Meridian"/>
          <w:b/>
          <w:bCs/>
          <w:color w:val="1300C1"/>
          <w:sz w:val="28"/>
          <w:szCs w:val="28"/>
        </w:rPr>
        <w:t>Lived Experience Panel</w:t>
      </w:r>
      <w:r w:rsidRPr="00BD334D">
        <w:rPr>
          <w:rFonts w:ascii="Mind Meridian" w:hAnsi="Mind Meridian" w:cs="Mind Meridian"/>
          <w:b/>
          <w:bCs/>
          <w:color w:val="1300C1"/>
          <w:sz w:val="28"/>
          <w:szCs w:val="28"/>
        </w:rPr>
        <w:t>?</w:t>
      </w:r>
    </w:p>
    <w:p w14:paraId="65596597" w14:textId="31E21387" w:rsidR="003F7A12" w:rsidRPr="003E59CA" w:rsidRDefault="003F7A12" w:rsidP="003F7A12">
      <w:pPr>
        <w:pStyle w:val="Default"/>
        <w:spacing w:before="240" w:line="276" w:lineRule="auto"/>
        <w:rPr>
          <w:rFonts w:ascii="Mind Meridian" w:hAnsi="Mind Meridian" w:cs="Mind Meridian"/>
          <w:color w:val="auto"/>
        </w:rPr>
      </w:pPr>
      <w:r w:rsidRPr="003E59CA">
        <w:rPr>
          <w:rFonts w:ascii="Mind Meridian" w:hAnsi="Mind Meridian" w:cs="Mind Meridian"/>
        </w:rPr>
        <w:t xml:space="preserve">The </w:t>
      </w:r>
      <w:r w:rsidR="00FB177B">
        <w:rPr>
          <w:rFonts w:ascii="Mind Meridian" w:hAnsi="Mind Meridian" w:cs="Mind Meridian"/>
        </w:rPr>
        <w:t>Lived Experience Panel</w:t>
      </w:r>
      <w:r w:rsidRPr="003E59CA">
        <w:rPr>
          <w:rFonts w:ascii="Mind Meridian" w:hAnsi="Mind Meridian" w:cs="Mind Meridian"/>
        </w:rPr>
        <w:t xml:space="preserve"> is a </w:t>
      </w:r>
      <w:r w:rsidR="00965A3C">
        <w:rPr>
          <w:rFonts w:ascii="Mind Meridian" w:hAnsi="Mind Meridian" w:cs="Mind Meridian"/>
        </w:rPr>
        <w:t>brand-new</w:t>
      </w:r>
      <w:r w:rsidRPr="003E59CA">
        <w:rPr>
          <w:rFonts w:ascii="Mind Meridian" w:hAnsi="Mind Meridian" w:cs="Mind Meridian"/>
        </w:rPr>
        <w:t xml:space="preserve"> initiative at Lancashire Mind, with the goal of bringing a group of </w:t>
      </w:r>
      <w:r w:rsidR="00FB177B">
        <w:rPr>
          <w:rFonts w:ascii="Mind Meridian" w:hAnsi="Mind Meridian" w:cs="Mind Meridian"/>
          <w:color w:val="auto"/>
        </w:rPr>
        <w:t>adults</w:t>
      </w:r>
      <w:r w:rsidRPr="003E59CA">
        <w:rPr>
          <w:rFonts w:ascii="Mind Meridian" w:hAnsi="Mind Meridian" w:cs="Mind Meridian"/>
          <w:color w:val="auto"/>
        </w:rPr>
        <w:t xml:space="preserve"> together to help us understand issues</w:t>
      </w:r>
      <w:r w:rsidR="00965A3C">
        <w:rPr>
          <w:rFonts w:ascii="Mind Meridian" w:hAnsi="Mind Meridian" w:cs="Mind Meridian"/>
          <w:color w:val="auto"/>
        </w:rPr>
        <w:t xml:space="preserve"> that affect </w:t>
      </w:r>
      <w:r w:rsidR="00DC379F">
        <w:rPr>
          <w:rFonts w:ascii="Mind Meridian" w:hAnsi="Mind Meridian" w:cs="Mind Meridian"/>
          <w:color w:val="auto"/>
        </w:rPr>
        <w:t>many</w:t>
      </w:r>
      <w:r w:rsidR="00965A3C">
        <w:rPr>
          <w:rFonts w:ascii="Mind Meridian" w:hAnsi="Mind Meridian" w:cs="Mind Meridian"/>
          <w:color w:val="auto"/>
        </w:rPr>
        <w:t xml:space="preserve"> people</w:t>
      </w:r>
      <w:r w:rsidR="00DC379F">
        <w:rPr>
          <w:rFonts w:ascii="Mind Meridian" w:hAnsi="Mind Meridian" w:cs="Mind Meridian"/>
          <w:color w:val="auto"/>
        </w:rPr>
        <w:t xml:space="preserve"> in Lancashire</w:t>
      </w:r>
      <w:r w:rsidRPr="003E59CA">
        <w:rPr>
          <w:rFonts w:ascii="Mind Meridian" w:hAnsi="Mind Meridian" w:cs="Mind Meridian"/>
          <w:color w:val="auto"/>
        </w:rPr>
        <w:t>. By understanding these issues, we can make sure that our services are better able to support</w:t>
      </w:r>
      <w:r w:rsidR="00965A3C">
        <w:rPr>
          <w:rFonts w:ascii="Mind Meridian" w:hAnsi="Mind Meridian" w:cs="Mind Meridian"/>
          <w:color w:val="auto"/>
        </w:rPr>
        <w:t xml:space="preserve"> people in Lancashire</w:t>
      </w:r>
      <w:r w:rsidRPr="003E59CA">
        <w:rPr>
          <w:rFonts w:ascii="Mind Meridian" w:hAnsi="Mind Meridian" w:cs="Mind Meridian"/>
          <w:color w:val="auto"/>
        </w:rPr>
        <w:t xml:space="preserve">. </w:t>
      </w:r>
    </w:p>
    <w:p w14:paraId="319B4672" w14:textId="3AD9B597" w:rsidR="003F7A12" w:rsidRPr="003E59CA" w:rsidRDefault="003F7A12" w:rsidP="003F7A12">
      <w:pPr>
        <w:pStyle w:val="Default"/>
        <w:spacing w:before="240" w:line="276" w:lineRule="auto"/>
        <w:rPr>
          <w:rFonts w:ascii="Mind Meridian" w:hAnsi="Mind Meridian" w:cs="Mind Meridian"/>
          <w:color w:val="auto"/>
        </w:rPr>
      </w:pPr>
      <w:r w:rsidRPr="003E59CA">
        <w:rPr>
          <w:rFonts w:ascii="Mind Meridian" w:hAnsi="Mind Meridian" w:cs="Mind Meridian"/>
          <w:color w:val="auto"/>
        </w:rPr>
        <w:t xml:space="preserve">If you’d like to have a say on decisions that affect you and are interested in making a difference in your community, the </w:t>
      </w:r>
      <w:r w:rsidR="00965A3C">
        <w:rPr>
          <w:rFonts w:ascii="Mind Meridian" w:hAnsi="Mind Meridian" w:cs="Mind Meridian"/>
          <w:color w:val="auto"/>
        </w:rPr>
        <w:t>Lived Experience Panel</w:t>
      </w:r>
      <w:r w:rsidRPr="003E59CA">
        <w:rPr>
          <w:rFonts w:ascii="Mind Meridian" w:hAnsi="Mind Meridian" w:cs="Mind Meridian"/>
          <w:color w:val="auto"/>
        </w:rPr>
        <w:t xml:space="preserve"> is a great way to do this.  </w:t>
      </w:r>
    </w:p>
    <w:p w14:paraId="2CEA4F2B" w14:textId="19D4DD84" w:rsidR="003F7A12" w:rsidRPr="003E59CA" w:rsidRDefault="003F7A12" w:rsidP="003F7A12">
      <w:pPr>
        <w:pStyle w:val="Default"/>
        <w:spacing w:before="240" w:line="276" w:lineRule="auto"/>
        <w:rPr>
          <w:rFonts w:ascii="Mind Meridian" w:hAnsi="Mind Meridian" w:cs="Mind Meridian"/>
        </w:rPr>
      </w:pPr>
      <w:r w:rsidRPr="003E59CA">
        <w:rPr>
          <w:rFonts w:ascii="Mind Meridian" w:hAnsi="Mind Meridian" w:cs="Mind Meridian"/>
        </w:rPr>
        <w:t xml:space="preserve">The </w:t>
      </w:r>
      <w:r w:rsidR="00644586">
        <w:rPr>
          <w:rFonts w:ascii="Mind Meridian" w:hAnsi="Mind Meridian" w:cs="Mind Meridian"/>
        </w:rPr>
        <w:t>Lived Experience Panel</w:t>
      </w:r>
      <w:r w:rsidRPr="003E59CA">
        <w:rPr>
          <w:rFonts w:ascii="Mind Meridian" w:hAnsi="Mind Meridian" w:cs="Mind Meridian"/>
        </w:rPr>
        <w:t xml:space="preserve"> is in its initial stages, which means your ideas, perspectives and creativity are essential to build the </w:t>
      </w:r>
      <w:r w:rsidR="00644586">
        <w:rPr>
          <w:rFonts w:ascii="Mind Meridian" w:hAnsi="Mind Meridian" w:cs="Mind Meridian"/>
        </w:rPr>
        <w:t>panel</w:t>
      </w:r>
      <w:r w:rsidRPr="003E59CA">
        <w:rPr>
          <w:rFonts w:ascii="Mind Meridian" w:hAnsi="Mind Meridian" w:cs="Mind Meridian"/>
        </w:rPr>
        <w:t xml:space="preserve"> from the ground up. We need your insight and voice to raise awareness of mental health, and to eventually create change in the projects and services that are </w:t>
      </w:r>
      <w:r w:rsidR="00284D08">
        <w:rPr>
          <w:rFonts w:ascii="Mind Meridian" w:hAnsi="Mind Meridian" w:cs="Mind Meridian"/>
        </w:rPr>
        <w:t>available</w:t>
      </w:r>
      <w:r w:rsidRPr="003E59CA">
        <w:rPr>
          <w:rFonts w:ascii="Mind Meridian" w:hAnsi="Mind Meridian" w:cs="Mind Meridian"/>
        </w:rPr>
        <w:t xml:space="preserve"> to support </w:t>
      </w:r>
      <w:r w:rsidR="00891425">
        <w:rPr>
          <w:rFonts w:ascii="Mind Meridian" w:hAnsi="Mind Meridian" w:cs="Mind Meridian"/>
        </w:rPr>
        <w:t>people in Lancashire</w:t>
      </w:r>
      <w:r w:rsidRPr="003E59CA">
        <w:rPr>
          <w:rFonts w:ascii="Mind Meridian" w:hAnsi="Mind Meridian" w:cs="Mind Meridian"/>
        </w:rPr>
        <w:t>.</w:t>
      </w:r>
    </w:p>
    <w:p w14:paraId="33EBF099" w14:textId="77777777" w:rsidR="003F7A12" w:rsidRPr="003E59CA" w:rsidRDefault="003F7A12" w:rsidP="003F7A12">
      <w:pPr>
        <w:pStyle w:val="Default"/>
        <w:spacing w:before="240" w:line="276" w:lineRule="auto"/>
        <w:rPr>
          <w:rFonts w:ascii="Mind Meridian" w:hAnsi="Mind Meridian" w:cs="Mind Meridian"/>
        </w:rPr>
      </w:pPr>
    </w:p>
    <w:p w14:paraId="7D79FE76" w14:textId="3FE02C47" w:rsidR="003F7A12" w:rsidRPr="00BD334D" w:rsidRDefault="003F7A12" w:rsidP="003F7A12">
      <w:pPr>
        <w:rPr>
          <w:rFonts w:ascii="Mind Meridian" w:hAnsi="Mind Meridian" w:cs="Mind Meridian"/>
          <w:b/>
          <w:bCs/>
          <w:color w:val="1300C1"/>
          <w:sz w:val="28"/>
          <w:szCs w:val="28"/>
        </w:rPr>
      </w:pPr>
      <w:r w:rsidRPr="00BD334D">
        <w:rPr>
          <w:rFonts w:ascii="Mind Meridian" w:hAnsi="Mind Meridian" w:cs="Mind Meridian"/>
          <w:b/>
          <w:bCs/>
          <w:color w:val="1300C1"/>
          <w:sz w:val="28"/>
          <w:szCs w:val="28"/>
        </w:rPr>
        <w:t xml:space="preserve">Who can join the </w:t>
      </w:r>
      <w:r w:rsidR="00891425">
        <w:rPr>
          <w:rFonts w:ascii="Mind Meridian" w:hAnsi="Mind Meridian" w:cs="Mind Meridian"/>
          <w:b/>
          <w:bCs/>
          <w:color w:val="1300C1"/>
          <w:sz w:val="28"/>
          <w:szCs w:val="28"/>
        </w:rPr>
        <w:t>Lived Experience Panel</w:t>
      </w:r>
      <w:r w:rsidRPr="00BD334D">
        <w:rPr>
          <w:rFonts w:ascii="Mind Meridian" w:hAnsi="Mind Meridian" w:cs="Mind Meridian"/>
          <w:b/>
          <w:bCs/>
          <w:color w:val="1300C1"/>
          <w:sz w:val="28"/>
          <w:szCs w:val="28"/>
        </w:rPr>
        <w:t>?</w:t>
      </w:r>
    </w:p>
    <w:p w14:paraId="19B16E65" w14:textId="7D9E6C2D" w:rsidR="003F7A12" w:rsidRPr="003E59CA" w:rsidRDefault="003F7A12" w:rsidP="003F7A12">
      <w:pPr>
        <w:rPr>
          <w:rFonts w:ascii="Mind Meridian" w:hAnsi="Mind Meridian" w:cs="Mind Meridian"/>
          <w:sz w:val="24"/>
          <w:szCs w:val="24"/>
        </w:rPr>
      </w:pPr>
      <w:r w:rsidRPr="003E59CA">
        <w:rPr>
          <w:rFonts w:ascii="Mind Meridian" w:hAnsi="Mind Meridian" w:cs="Mind Meridian"/>
          <w:sz w:val="24"/>
          <w:szCs w:val="24"/>
        </w:rPr>
        <w:t xml:space="preserve">We are looking for bold, caring and engaged people across Lancashire who want to volunteer to become a member of our </w:t>
      </w:r>
      <w:r w:rsidR="00F15042">
        <w:rPr>
          <w:rFonts w:ascii="Mind Meridian" w:hAnsi="Mind Meridian" w:cs="Mind Meridian"/>
          <w:sz w:val="24"/>
          <w:szCs w:val="24"/>
        </w:rPr>
        <w:t>Lived Experience Panel</w:t>
      </w:r>
      <w:r w:rsidRPr="003E59CA">
        <w:rPr>
          <w:rFonts w:ascii="Mind Meridian" w:hAnsi="Mind Meridian" w:cs="Mind Meridian"/>
          <w:sz w:val="24"/>
          <w:szCs w:val="24"/>
        </w:rPr>
        <w:t xml:space="preserve">. </w:t>
      </w:r>
      <w:r w:rsidR="002706BE" w:rsidRPr="003E59CA">
        <w:rPr>
          <w:rFonts w:ascii="Mind Meridian" w:hAnsi="Mind Meridian" w:cs="Mind Meridian"/>
          <w:sz w:val="24"/>
          <w:szCs w:val="24"/>
        </w:rPr>
        <w:t xml:space="preserve">We </w:t>
      </w:r>
      <w:r w:rsidR="002706BE">
        <w:rPr>
          <w:rFonts w:ascii="Mind Meridian" w:hAnsi="Mind Meridian" w:cs="Mind Meridian"/>
          <w:sz w:val="24"/>
          <w:szCs w:val="24"/>
        </w:rPr>
        <w:t>want t</w:t>
      </w:r>
      <w:r w:rsidR="00685695">
        <w:rPr>
          <w:rFonts w:ascii="Mind Meridian" w:hAnsi="Mind Meridian" w:cs="Mind Meridian"/>
          <w:sz w:val="24"/>
          <w:szCs w:val="24"/>
        </w:rPr>
        <w:t>his to be a panel of</w:t>
      </w:r>
      <w:r w:rsidR="002706BE" w:rsidRPr="003E59CA">
        <w:rPr>
          <w:rFonts w:ascii="Mind Meridian" w:hAnsi="Mind Meridian" w:cs="Mind Meridian"/>
          <w:sz w:val="24"/>
          <w:szCs w:val="24"/>
        </w:rPr>
        <w:t xml:space="preserve"> people who are team players and are willing to get involved with meetings and activities</w:t>
      </w:r>
      <w:r w:rsidR="00685695">
        <w:rPr>
          <w:rFonts w:ascii="Mind Meridian" w:hAnsi="Mind Meridian" w:cs="Mind Meridian"/>
          <w:sz w:val="24"/>
          <w:szCs w:val="24"/>
        </w:rPr>
        <w:t>.</w:t>
      </w:r>
    </w:p>
    <w:p w14:paraId="46E4E3C5" w14:textId="3DF8B10F" w:rsidR="003F7A12" w:rsidRPr="00174438" w:rsidRDefault="003F7A12" w:rsidP="003F7A12">
      <w:pPr>
        <w:rPr>
          <w:rFonts w:ascii="Mind Meridian" w:hAnsi="Mind Meridian" w:cs="Mind Meridian"/>
          <w:color w:val="FF0000"/>
          <w:sz w:val="24"/>
          <w:szCs w:val="24"/>
        </w:rPr>
      </w:pPr>
      <w:r w:rsidRPr="00174438">
        <w:rPr>
          <w:rFonts w:ascii="Mind Meridian" w:hAnsi="Mind Meridian" w:cs="Mind Meridian"/>
          <w:color w:val="FF0000"/>
          <w:sz w:val="24"/>
          <w:szCs w:val="24"/>
        </w:rPr>
        <w:t>The requirements are:</w:t>
      </w:r>
    </w:p>
    <w:p w14:paraId="5602D68E" w14:textId="6AAA8AC1" w:rsidR="003F7A12" w:rsidRPr="00174438" w:rsidRDefault="003F7A12" w:rsidP="003F7A12">
      <w:pPr>
        <w:pStyle w:val="ListParagraph"/>
        <w:numPr>
          <w:ilvl w:val="0"/>
          <w:numId w:val="36"/>
        </w:numPr>
        <w:spacing w:line="278" w:lineRule="auto"/>
        <w:rPr>
          <w:rFonts w:ascii="Mind Meridian" w:hAnsi="Mind Meridian" w:cs="Mind Meridian"/>
          <w:color w:val="FF0000"/>
          <w:sz w:val="24"/>
          <w:szCs w:val="24"/>
        </w:rPr>
      </w:pPr>
      <w:r w:rsidRPr="00174438">
        <w:rPr>
          <w:rFonts w:ascii="Mind Meridian" w:hAnsi="Mind Meridian" w:cs="Mind Meridian"/>
          <w:color w:val="FF0000"/>
          <w:sz w:val="24"/>
          <w:szCs w:val="24"/>
        </w:rPr>
        <w:t xml:space="preserve">You are </w:t>
      </w:r>
      <w:r w:rsidR="00891425">
        <w:rPr>
          <w:rFonts w:ascii="Mind Meridian" w:hAnsi="Mind Meridian" w:cs="Mind Meridian"/>
          <w:color w:val="FF0000"/>
          <w:sz w:val="24"/>
          <w:szCs w:val="24"/>
        </w:rPr>
        <w:t>over 18 years of age</w:t>
      </w:r>
      <w:r w:rsidRPr="00174438">
        <w:rPr>
          <w:rFonts w:ascii="Mind Meridian" w:hAnsi="Mind Meridian" w:cs="Mind Meridian"/>
          <w:color w:val="FF0000"/>
          <w:sz w:val="24"/>
          <w:szCs w:val="24"/>
        </w:rPr>
        <w:t>.</w:t>
      </w:r>
    </w:p>
    <w:p w14:paraId="45EDE532" w14:textId="77777777" w:rsidR="003F7A12" w:rsidRPr="00174438" w:rsidRDefault="003F7A12" w:rsidP="003F7A12">
      <w:pPr>
        <w:pStyle w:val="ListParagraph"/>
        <w:numPr>
          <w:ilvl w:val="0"/>
          <w:numId w:val="36"/>
        </w:numPr>
        <w:spacing w:line="278" w:lineRule="auto"/>
        <w:rPr>
          <w:rFonts w:ascii="Mind Meridian" w:hAnsi="Mind Meridian" w:cs="Mind Meridian"/>
          <w:color w:val="FF0000"/>
          <w:sz w:val="24"/>
          <w:szCs w:val="24"/>
        </w:rPr>
      </w:pPr>
      <w:r w:rsidRPr="00174438">
        <w:rPr>
          <w:rFonts w:ascii="Mind Meridian" w:hAnsi="Mind Meridian" w:cs="Mind Meridian"/>
          <w:color w:val="FF0000"/>
          <w:sz w:val="24"/>
          <w:szCs w:val="24"/>
        </w:rPr>
        <w:t xml:space="preserve">You live in Lancashire. </w:t>
      </w:r>
    </w:p>
    <w:p w14:paraId="527E8050" w14:textId="77777777" w:rsidR="003F7A12" w:rsidRPr="00174438" w:rsidRDefault="003F7A12" w:rsidP="003F7A12">
      <w:pPr>
        <w:pStyle w:val="ListParagraph"/>
        <w:numPr>
          <w:ilvl w:val="0"/>
          <w:numId w:val="36"/>
        </w:numPr>
        <w:spacing w:line="278" w:lineRule="auto"/>
        <w:rPr>
          <w:rFonts w:ascii="Mind Meridian" w:hAnsi="Mind Meridian" w:cs="Mind Meridian"/>
          <w:color w:val="FF0000"/>
          <w:sz w:val="24"/>
          <w:szCs w:val="24"/>
        </w:rPr>
      </w:pPr>
      <w:r w:rsidRPr="00174438">
        <w:rPr>
          <w:rFonts w:ascii="Mind Meridian" w:hAnsi="Mind Meridian" w:cs="Mind Meridian"/>
          <w:color w:val="FF0000"/>
          <w:sz w:val="24"/>
          <w:szCs w:val="24"/>
        </w:rPr>
        <w:t>You are passionate about making a difference in your local community.</w:t>
      </w:r>
    </w:p>
    <w:p w14:paraId="5A0D4C09" w14:textId="7CBCC125" w:rsidR="003F7A12" w:rsidRDefault="003F7A12" w:rsidP="003F7A12">
      <w:pPr>
        <w:pStyle w:val="ListParagraph"/>
        <w:numPr>
          <w:ilvl w:val="0"/>
          <w:numId w:val="36"/>
        </w:numPr>
        <w:spacing w:line="278" w:lineRule="auto"/>
        <w:rPr>
          <w:rFonts w:ascii="Mind Meridian" w:hAnsi="Mind Meridian" w:cs="Mind Meridian"/>
          <w:color w:val="FF0000"/>
          <w:sz w:val="24"/>
          <w:szCs w:val="24"/>
        </w:rPr>
      </w:pPr>
      <w:r w:rsidRPr="00174438">
        <w:rPr>
          <w:rFonts w:ascii="Mind Meridian" w:hAnsi="Mind Meridian" w:cs="Mind Meridian"/>
          <w:color w:val="FF0000"/>
          <w:sz w:val="24"/>
          <w:szCs w:val="24"/>
        </w:rPr>
        <w:t>You have a</w:t>
      </w:r>
      <w:r w:rsidR="00891425">
        <w:rPr>
          <w:rFonts w:ascii="Mind Meridian" w:hAnsi="Mind Meridian" w:cs="Mind Meridian"/>
          <w:color w:val="FF0000"/>
          <w:sz w:val="24"/>
          <w:szCs w:val="24"/>
        </w:rPr>
        <w:t xml:space="preserve"> lived experience of </w:t>
      </w:r>
      <w:r w:rsidRPr="00174438">
        <w:rPr>
          <w:rFonts w:ascii="Mind Meridian" w:hAnsi="Mind Meridian" w:cs="Mind Meridian"/>
          <w:color w:val="FF0000"/>
          <w:sz w:val="24"/>
          <w:szCs w:val="24"/>
        </w:rPr>
        <w:t xml:space="preserve">mental </w:t>
      </w:r>
      <w:r w:rsidR="00DE3963">
        <w:rPr>
          <w:rFonts w:ascii="Mind Meridian" w:hAnsi="Mind Meridian" w:cs="Mind Meridian"/>
          <w:color w:val="FF0000"/>
          <w:sz w:val="24"/>
          <w:szCs w:val="24"/>
        </w:rPr>
        <w:t>healt</w:t>
      </w:r>
      <w:r w:rsidR="00891425">
        <w:rPr>
          <w:rFonts w:ascii="Mind Meridian" w:hAnsi="Mind Meridian" w:cs="Mind Meridian"/>
          <w:color w:val="FF0000"/>
          <w:sz w:val="24"/>
          <w:szCs w:val="24"/>
        </w:rPr>
        <w:t>h, either direct</w:t>
      </w:r>
      <w:r w:rsidR="00F15042">
        <w:rPr>
          <w:rFonts w:ascii="Mind Meridian" w:hAnsi="Mind Meridian" w:cs="Mind Meridian"/>
          <w:color w:val="FF0000"/>
          <w:sz w:val="24"/>
          <w:szCs w:val="24"/>
        </w:rPr>
        <w:t>ly</w:t>
      </w:r>
      <w:r w:rsidR="00891425">
        <w:rPr>
          <w:rFonts w:ascii="Mind Meridian" w:hAnsi="Mind Meridian" w:cs="Mind Meridian"/>
          <w:color w:val="FF0000"/>
          <w:sz w:val="24"/>
          <w:szCs w:val="24"/>
        </w:rPr>
        <w:t xml:space="preserve"> or indirect</w:t>
      </w:r>
      <w:r w:rsidR="00F15042">
        <w:rPr>
          <w:rFonts w:ascii="Mind Meridian" w:hAnsi="Mind Meridian" w:cs="Mind Meridian"/>
          <w:color w:val="FF0000"/>
          <w:sz w:val="24"/>
          <w:szCs w:val="24"/>
        </w:rPr>
        <w:t>ly</w:t>
      </w:r>
      <w:r w:rsidR="005D00C0">
        <w:rPr>
          <w:rFonts w:ascii="Mind Meridian" w:hAnsi="Mind Meridian" w:cs="Mind Meridian"/>
          <w:color w:val="FF0000"/>
          <w:sz w:val="24"/>
          <w:szCs w:val="24"/>
        </w:rPr>
        <w:t>.</w:t>
      </w:r>
    </w:p>
    <w:p w14:paraId="7D234E9B" w14:textId="2A29C600" w:rsidR="00174C27" w:rsidRPr="00174438" w:rsidRDefault="00174C27" w:rsidP="003F7A12">
      <w:pPr>
        <w:pStyle w:val="ListParagraph"/>
        <w:numPr>
          <w:ilvl w:val="0"/>
          <w:numId w:val="36"/>
        </w:numPr>
        <w:spacing w:line="278" w:lineRule="auto"/>
        <w:rPr>
          <w:rFonts w:ascii="Mind Meridian" w:hAnsi="Mind Meridian" w:cs="Mind Meridian"/>
          <w:color w:val="FF0000"/>
          <w:sz w:val="24"/>
          <w:szCs w:val="24"/>
        </w:rPr>
      </w:pPr>
      <w:r>
        <w:rPr>
          <w:rFonts w:ascii="Mind Meridian" w:hAnsi="Mind Meridian" w:cs="Mind Meridian"/>
          <w:color w:val="FF0000"/>
          <w:sz w:val="24"/>
          <w:szCs w:val="24"/>
        </w:rPr>
        <w:t xml:space="preserve">You have an interest in mental health and </w:t>
      </w:r>
      <w:r w:rsidR="006F38D0">
        <w:rPr>
          <w:rFonts w:ascii="Mind Meridian" w:hAnsi="Mind Meridian" w:cs="Mind Meridian"/>
          <w:color w:val="FF0000"/>
          <w:sz w:val="24"/>
          <w:szCs w:val="24"/>
        </w:rPr>
        <w:t xml:space="preserve">in </w:t>
      </w:r>
      <w:r>
        <w:rPr>
          <w:rFonts w:ascii="Mind Meridian" w:hAnsi="Mind Meridian" w:cs="Mind Meridian"/>
          <w:color w:val="FF0000"/>
          <w:sz w:val="24"/>
          <w:szCs w:val="24"/>
        </w:rPr>
        <w:t>shaping mental health services.</w:t>
      </w:r>
    </w:p>
    <w:p w14:paraId="6C0E3CA4" w14:textId="77777777" w:rsidR="00F15042" w:rsidRDefault="00F15042" w:rsidP="003F7A12">
      <w:pPr>
        <w:rPr>
          <w:rFonts w:ascii="Mind Meridian" w:hAnsi="Mind Meridian" w:cs="Mind Meridian"/>
          <w:b/>
          <w:bCs/>
          <w:color w:val="1300C1"/>
          <w:sz w:val="28"/>
          <w:szCs w:val="28"/>
        </w:rPr>
      </w:pPr>
    </w:p>
    <w:p w14:paraId="63E6DA16" w14:textId="77777777" w:rsidR="00361D6B" w:rsidRDefault="00361D6B" w:rsidP="003F7A12">
      <w:pPr>
        <w:rPr>
          <w:rFonts w:ascii="Mind Meridian" w:hAnsi="Mind Meridian" w:cs="Mind Meridian"/>
          <w:b/>
          <w:bCs/>
          <w:color w:val="1300C1"/>
          <w:sz w:val="28"/>
          <w:szCs w:val="28"/>
        </w:rPr>
      </w:pPr>
    </w:p>
    <w:p w14:paraId="5D535A2D" w14:textId="77777777" w:rsidR="00361D6B" w:rsidRDefault="00361D6B" w:rsidP="003F7A12">
      <w:pPr>
        <w:rPr>
          <w:rFonts w:ascii="Mind Meridian" w:hAnsi="Mind Meridian" w:cs="Mind Meridian"/>
          <w:b/>
          <w:bCs/>
          <w:color w:val="1300C1"/>
          <w:sz w:val="28"/>
          <w:szCs w:val="28"/>
        </w:rPr>
      </w:pPr>
    </w:p>
    <w:p w14:paraId="50A5B999" w14:textId="77777777" w:rsidR="00361D6B" w:rsidRDefault="00361D6B" w:rsidP="003F7A12">
      <w:pPr>
        <w:rPr>
          <w:rFonts w:ascii="Mind Meridian" w:hAnsi="Mind Meridian" w:cs="Mind Meridian"/>
          <w:b/>
          <w:bCs/>
          <w:color w:val="1300C1"/>
          <w:sz w:val="28"/>
          <w:szCs w:val="28"/>
        </w:rPr>
      </w:pPr>
    </w:p>
    <w:p w14:paraId="7BCF1095" w14:textId="77777777" w:rsidR="00361D6B" w:rsidRDefault="00361D6B" w:rsidP="003F7A12">
      <w:pPr>
        <w:rPr>
          <w:rFonts w:ascii="Mind Meridian" w:hAnsi="Mind Meridian" w:cs="Mind Meridian"/>
          <w:b/>
          <w:bCs/>
          <w:color w:val="1300C1"/>
          <w:sz w:val="28"/>
          <w:szCs w:val="28"/>
        </w:rPr>
      </w:pPr>
    </w:p>
    <w:p w14:paraId="36B431A8" w14:textId="77777777" w:rsidR="00361D6B" w:rsidRDefault="00361D6B" w:rsidP="003F7A12">
      <w:pPr>
        <w:rPr>
          <w:rFonts w:ascii="Mind Meridian" w:hAnsi="Mind Meridian" w:cs="Mind Meridian"/>
          <w:b/>
          <w:bCs/>
          <w:color w:val="1300C1"/>
          <w:sz w:val="28"/>
          <w:szCs w:val="28"/>
        </w:rPr>
      </w:pPr>
    </w:p>
    <w:p w14:paraId="09CC0E8B" w14:textId="77777777" w:rsidR="00685695" w:rsidRDefault="00685695" w:rsidP="003F7A12">
      <w:pPr>
        <w:rPr>
          <w:rFonts w:ascii="Mind Meridian" w:hAnsi="Mind Meridian" w:cs="Mind Meridian"/>
          <w:b/>
          <w:bCs/>
          <w:color w:val="1300C1"/>
          <w:sz w:val="28"/>
          <w:szCs w:val="28"/>
        </w:rPr>
      </w:pPr>
    </w:p>
    <w:p w14:paraId="3A7535C9" w14:textId="41A8F501" w:rsidR="003F7A12" w:rsidRPr="00BD334D" w:rsidRDefault="003F7A12" w:rsidP="003F7A12">
      <w:pPr>
        <w:rPr>
          <w:rFonts w:ascii="Mind Meridian" w:hAnsi="Mind Meridian" w:cs="Mind Meridian"/>
          <w:color w:val="1300C1"/>
          <w:sz w:val="28"/>
          <w:szCs w:val="28"/>
        </w:rPr>
      </w:pPr>
      <w:r w:rsidRPr="00BD334D">
        <w:rPr>
          <w:rFonts w:ascii="Mind Meridian" w:hAnsi="Mind Meridian" w:cs="Mind Meridian"/>
          <w:b/>
          <w:bCs/>
          <w:color w:val="1300C1"/>
          <w:sz w:val="28"/>
          <w:szCs w:val="28"/>
        </w:rPr>
        <w:lastRenderedPageBreak/>
        <w:t>If I join, what will I be doin</w:t>
      </w:r>
      <w:r w:rsidR="00A8756C">
        <w:rPr>
          <w:rFonts w:ascii="Mind Meridian" w:hAnsi="Mind Meridian" w:cs="Mind Meridian"/>
          <w:b/>
          <w:bCs/>
          <w:color w:val="1300C1"/>
          <w:sz w:val="28"/>
          <w:szCs w:val="28"/>
        </w:rPr>
        <w:t>g</w:t>
      </w:r>
      <w:r w:rsidRPr="00BD334D">
        <w:rPr>
          <w:rFonts w:ascii="Mind Meridian" w:hAnsi="Mind Meridian" w:cs="Mind Meridian"/>
          <w:b/>
          <w:bCs/>
          <w:color w:val="1300C1"/>
          <w:sz w:val="28"/>
          <w:szCs w:val="28"/>
        </w:rPr>
        <w:t>?</w:t>
      </w:r>
    </w:p>
    <w:p w14:paraId="38CE1D44" w14:textId="230D79F4" w:rsidR="00B24B7F" w:rsidRPr="003E59CA" w:rsidRDefault="003F7A12" w:rsidP="003F7A12">
      <w:pPr>
        <w:rPr>
          <w:rFonts w:ascii="Mind Meridian" w:hAnsi="Mind Meridian" w:cs="Mind Meridian"/>
          <w:sz w:val="24"/>
          <w:szCs w:val="24"/>
        </w:rPr>
      </w:pPr>
      <w:r w:rsidRPr="003E59CA">
        <w:rPr>
          <w:rFonts w:ascii="Mind Meridian" w:hAnsi="Mind Meridian" w:cs="Mind Meridian"/>
          <w:sz w:val="24"/>
          <w:szCs w:val="24"/>
        </w:rPr>
        <w:t xml:space="preserve">The following list is an example of what you may get up to as part of the </w:t>
      </w:r>
      <w:r w:rsidR="00040EE3">
        <w:rPr>
          <w:rFonts w:ascii="Mind Meridian" w:hAnsi="Mind Meridian" w:cs="Mind Meridian"/>
          <w:sz w:val="24"/>
          <w:szCs w:val="24"/>
        </w:rPr>
        <w:t>Lived Experience Panel</w:t>
      </w:r>
      <w:r w:rsidRPr="003E59CA">
        <w:rPr>
          <w:rFonts w:ascii="Mind Meridian" w:hAnsi="Mind Meridian" w:cs="Mind Meridian"/>
          <w:sz w:val="24"/>
          <w:szCs w:val="24"/>
        </w:rPr>
        <w:t>. We are more than happy to discuss working around your time commitments and availability.</w:t>
      </w:r>
    </w:p>
    <w:p w14:paraId="4978A581" w14:textId="79C13259" w:rsidR="003F7A12" w:rsidRDefault="003F7A12" w:rsidP="00316067">
      <w:pPr>
        <w:pStyle w:val="ListParagraph"/>
        <w:numPr>
          <w:ilvl w:val="0"/>
          <w:numId w:val="37"/>
        </w:numPr>
        <w:spacing w:line="278" w:lineRule="auto"/>
        <w:rPr>
          <w:rFonts w:ascii="Mind Meridian" w:hAnsi="Mind Meridian" w:cs="Mind Meridian"/>
          <w:sz w:val="24"/>
          <w:szCs w:val="24"/>
        </w:rPr>
      </w:pPr>
      <w:r w:rsidRPr="001170E3">
        <w:rPr>
          <w:rFonts w:ascii="Mind Meridian" w:hAnsi="Mind Meridian" w:cs="Mind Meridian"/>
          <w:color w:val="FF0000"/>
          <w:sz w:val="24"/>
          <w:szCs w:val="24"/>
        </w:rPr>
        <w:t xml:space="preserve">Take part in </w:t>
      </w:r>
      <w:r w:rsidR="00537AA4">
        <w:rPr>
          <w:rFonts w:ascii="Mind Meridian" w:hAnsi="Mind Meridian" w:cs="Mind Meridian"/>
          <w:color w:val="FF0000"/>
          <w:sz w:val="24"/>
          <w:szCs w:val="24"/>
        </w:rPr>
        <w:t>the Lived Experience Panel</w:t>
      </w:r>
      <w:r w:rsidRPr="001170E3">
        <w:rPr>
          <w:rFonts w:ascii="Mind Meridian" w:hAnsi="Mind Meridian" w:cs="Mind Meridian"/>
          <w:color w:val="FF0000"/>
          <w:sz w:val="24"/>
          <w:szCs w:val="24"/>
        </w:rPr>
        <w:t xml:space="preserve"> sessions and meetings.</w:t>
      </w:r>
      <w:r w:rsidRPr="00A8756C">
        <w:rPr>
          <w:rFonts w:ascii="Mind Meridian" w:hAnsi="Mind Meridian" w:cs="Mind Meridian"/>
          <w:b/>
          <w:bCs/>
          <w:color w:val="FF0000"/>
          <w:sz w:val="24"/>
          <w:szCs w:val="24"/>
        </w:rPr>
        <w:t xml:space="preserve"> </w:t>
      </w:r>
      <w:r w:rsidRPr="003E59CA">
        <w:rPr>
          <w:rFonts w:ascii="Mind Meridian" w:hAnsi="Mind Meridian" w:cs="Mind Meridian"/>
          <w:sz w:val="24"/>
          <w:szCs w:val="24"/>
        </w:rPr>
        <w:t>You will take part in</w:t>
      </w:r>
      <w:r w:rsidR="0014474D">
        <w:rPr>
          <w:rFonts w:ascii="Mind Meridian" w:hAnsi="Mind Meridian" w:cs="Mind Meridian"/>
          <w:sz w:val="24"/>
          <w:szCs w:val="24"/>
        </w:rPr>
        <w:t xml:space="preserve"> one</w:t>
      </w:r>
      <w:r w:rsidRPr="003E59CA">
        <w:rPr>
          <w:rFonts w:ascii="Mind Meridian" w:hAnsi="Mind Meridian" w:cs="Mind Meridian"/>
          <w:sz w:val="24"/>
          <w:szCs w:val="24"/>
        </w:rPr>
        <w:t xml:space="preserve"> meeting every 6 week</w:t>
      </w:r>
      <w:r w:rsidR="0014474D">
        <w:rPr>
          <w:rFonts w:ascii="Mind Meridian" w:hAnsi="Mind Meridian" w:cs="Mind Meridian"/>
          <w:sz w:val="24"/>
          <w:szCs w:val="24"/>
        </w:rPr>
        <w:t>s.</w:t>
      </w:r>
      <w:r w:rsidRPr="003E59CA">
        <w:rPr>
          <w:rFonts w:ascii="Mind Meridian" w:hAnsi="Mind Meridian" w:cs="Mind Meridian"/>
          <w:sz w:val="24"/>
          <w:szCs w:val="24"/>
        </w:rPr>
        <w:t xml:space="preserve"> These meetings will be interactive and will give everyone a chance to share their views and ideas. These will be 2-3 hours in length, with most of the meetings running online.</w:t>
      </w:r>
    </w:p>
    <w:p w14:paraId="6511D9B5" w14:textId="77777777" w:rsidR="00316067" w:rsidRPr="00316067" w:rsidRDefault="00316067" w:rsidP="00316067">
      <w:pPr>
        <w:pStyle w:val="ListParagraph"/>
        <w:spacing w:line="278" w:lineRule="auto"/>
        <w:rPr>
          <w:rFonts w:ascii="Mind Meridian" w:hAnsi="Mind Meridian" w:cs="Mind Meridian"/>
          <w:sz w:val="24"/>
          <w:szCs w:val="24"/>
        </w:rPr>
      </w:pPr>
    </w:p>
    <w:p w14:paraId="34722B04" w14:textId="7510CA4D" w:rsidR="003F7A12" w:rsidRPr="003E59CA" w:rsidRDefault="003F7A12" w:rsidP="003F7A12">
      <w:pPr>
        <w:pStyle w:val="ListParagraph"/>
        <w:numPr>
          <w:ilvl w:val="0"/>
          <w:numId w:val="37"/>
        </w:numPr>
        <w:spacing w:line="278" w:lineRule="auto"/>
        <w:rPr>
          <w:rFonts w:ascii="Mind Meridian" w:hAnsi="Mind Meridian" w:cs="Mind Meridian"/>
          <w:b/>
          <w:bCs/>
          <w:sz w:val="24"/>
          <w:szCs w:val="24"/>
        </w:rPr>
      </w:pPr>
      <w:r w:rsidRPr="001170E3">
        <w:rPr>
          <w:rFonts w:ascii="Mind Meridian" w:hAnsi="Mind Meridian" w:cs="Mind Meridian"/>
          <w:color w:val="FF0000"/>
          <w:sz w:val="24"/>
          <w:szCs w:val="24"/>
        </w:rPr>
        <w:t>Support with the coproduction, feedback, and evaluation of our services as well as be a part of focus groups for other teams within the organisation.</w:t>
      </w:r>
      <w:r w:rsidRPr="003E59CA">
        <w:rPr>
          <w:rFonts w:ascii="Mind Meridian" w:hAnsi="Mind Meridian" w:cs="Mind Meridian"/>
          <w:b/>
          <w:bCs/>
          <w:sz w:val="24"/>
          <w:szCs w:val="24"/>
        </w:rPr>
        <w:t xml:space="preserve"> </w:t>
      </w:r>
      <w:r w:rsidRPr="003E59CA">
        <w:rPr>
          <w:rFonts w:ascii="Mind Meridian" w:hAnsi="Mind Meridian" w:cs="Mind Meridian"/>
          <w:sz w:val="24"/>
          <w:szCs w:val="24"/>
        </w:rPr>
        <w:t xml:space="preserve">Your insight and experiences are important in shaping services. We want teams across the organisation to hear from you. </w:t>
      </w:r>
    </w:p>
    <w:p w14:paraId="1AE91A89" w14:textId="77777777" w:rsidR="003F7A12" w:rsidRPr="003E59CA" w:rsidRDefault="003F7A12" w:rsidP="003F7A12">
      <w:pPr>
        <w:pStyle w:val="ListParagraph"/>
        <w:rPr>
          <w:rFonts w:ascii="Mind Meridian" w:hAnsi="Mind Meridian" w:cs="Mind Meridian"/>
          <w:b/>
          <w:bCs/>
          <w:sz w:val="24"/>
          <w:szCs w:val="24"/>
        </w:rPr>
      </w:pPr>
    </w:p>
    <w:p w14:paraId="7BABCAB0" w14:textId="3AF17979" w:rsidR="003F7A12" w:rsidRPr="003E59CA" w:rsidRDefault="003F7A12" w:rsidP="003F7A12">
      <w:pPr>
        <w:pStyle w:val="ListParagraph"/>
        <w:numPr>
          <w:ilvl w:val="0"/>
          <w:numId w:val="37"/>
        </w:numPr>
        <w:spacing w:line="278" w:lineRule="auto"/>
        <w:rPr>
          <w:rFonts w:ascii="Mind Meridian" w:hAnsi="Mind Meridian" w:cs="Mind Meridian"/>
          <w:b/>
          <w:bCs/>
          <w:sz w:val="24"/>
          <w:szCs w:val="24"/>
        </w:rPr>
      </w:pPr>
      <w:r w:rsidRPr="001170E3">
        <w:rPr>
          <w:rFonts w:ascii="Mind Meridian" w:hAnsi="Mind Meridian" w:cs="Mind Meridian"/>
          <w:color w:val="FF0000"/>
          <w:sz w:val="24"/>
          <w:szCs w:val="24"/>
        </w:rPr>
        <w:t xml:space="preserve">Take part in our </w:t>
      </w:r>
      <w:r w:rsidR="00380298">
        <w:rPr>
          <w:rFonts w:ascii="Mind Meridian" w:hAnsi="Mind Meridian" w:cs="Mind Meridian"/>
          <w:color w:val="FF0000"/>
          <w:sz w:val="24"/>
          <w:szCs w:val="24"/>
        </w:rPr>
        <w:t>Lived Experience Panel</w:t>
      </w:r>
      <w:r w:rsidRPr="001170E3">
        <w:rPr>
          <w:rFonts w:ascii="Mind Meridian" w:hAnsi="Mind Meridian" w:cs="Mind Meridian"/>
          <w:color w:val="FF0000"/>
          <w:sz w:val="24"/>
          <w:szCs w:val="24"/>
        </w:rPr>
        <w:t xml:space="preserve"> </w:t>
      </w:r>
      <w:r w:rsidR="00A6587D">
        <w:rPr>
          <w:rFonts w:ascii="Mind Meridian" w:hAnsi="Mind Meridian" w:cs="Mind Meridian"/>
          <w:color w:val="FF0000"/>
          <w:sz w:val="24"/>
          <w:szCs w:val="24"/>
        </w:rPr>
        <w:t>t</w:t>
      </w:r>
      <w:r w:rsidRPr="001170E3">
        <w:rPr>
          <w:rFonts w:ascii="Mind Meridian" w:hAnsi="Mind Meridian" w:cs="Mind Meridian"/>
          <w:color w:val="FF0000"/>
          <w:sz w:val="24"/>
          <w:szCs w:val="24"/>
        </w:rPr>
        <w:t>raining programme as part of your induction.</w:t>
      </w:r>
      <w:r w:rsidRPr="003E59CA">
        <w:rPr>
          <w:rFonts w:ascii="Mind Meridian" w:hAnsi="Mind Meridian" w:cs="Mind Meridian"/>
          <w:b/>
          <w:bCs/>
          <w:sz w:val="24"/>
          <w:szCs w:val="24"/>
        </w:rPr>
        <w:t xml:space="preserve"> </w:t>
      </w:r>
      <w:r w:rsidRPr="003E59CA">
        <w:rPr>
          <w:rFonts w:ascii="Mind Meridian" w:hAnsi="Mind Meridian" w:cs="Mind Meridian"/>
          <w:sz w:val="24"/>
          <w:szCs w:val="24"/>
        </w:rPr>
        <w:t xml:space="preserve">You will be given practical training to build key skills in mental health, service design and coproduction as well as support to carry out any other </w:t>
      </w:r>
      <w:r w:rsidR="00380298">
        <w:rPr>
          <w:rFonts w:ascii="Mind Meridian" w:hAnsi="Mind Meridian" w:cs="Mind Meridian"/>
          <w:sz w:val="24"/>
          <w:szCs w:val="24"/>
        </w:rPr>
        <w:t>panel</w:t>
      </w:r>
      <w:r w:rsidRPr="003E59CA">
        <w:rPr>
          <w:rFonts w:ascii="Mind Meridian" w:hAnsi="Mind Meridian" w:cs="Mind Meridian"/>
          <w:sz w:val="24"/>
          <w:szCs w:val="24"/>
        </w:rPr>
        <w:t xml:space="preserve"> activities.</w:t>
      </w:r>
    </w:p>
    <w:p w14:paraId="088BC8BD" w14:textId="77777777" w:rsidR="003F7A12" w:rsidRPr="003E59CA" w:rsidRDefault="003F7A12" w:rsidP="003F7A12">
      <w:pPr>
        <w:pStyle w:val="ListParagraph"/>
        <w:rPr>
          <w:rFonts w:ascii="Mind Meridian" w:hAnsi="Mind Meridian" w:cs="Mind Meridian"/>
          <w:b/>
          <w:bCs/>
          <w:sz w:val="24"/>
          <w:szCs w:val="24"/>
        </w:rPr>
      </w:pPr>
    </w:p>
    <w:p w14:paraId="75A0A571" w14:textId="5788F0E4" w:rsidR="003F7A12" w:rsidRPr="001170E3" w:rsidRDefault="003F7A12" w:rsidP="003F7A12">
      <w:pPr>
        <w:pStyle w:val="ListParagraph"/>
        <w:numPr>
          <w:ilvl w:val="0"/>
          <w:numId w:val="37"/>
        </w:numPr>
        <w:spacing w:line="278" w:lineRule="auto"/>
        <w:rPr>
          <w:rFonts w:ascii="Mind Meridian" w:hAnsi="Mind Meridian" w:cs="Mind Meridian"/>
          <w:sz w:val="24"/>
          <w:szCs w:val="24"/>
        </w:rPr>
      </w:pPr>
      <w:r w:rsidRPr="001170E3">
        <w:rPr>
          <w:rFonts w:ascii="Mind Meridian" w:hAnsi="Mind Meridian" w:cs="Mind Meridian"/>
          <w:color w:val="FF0000"/>
          <w:sz w:val="24"/>
          <w:szCs w:val="24"/>
        </w:rPr>
        <w:t xml:space="preserve">Wider </w:t>
      </w:r>
      <w:r w:rsidR="00380298">
        <w:rPr>
          <w:rFonts w:ascii="Mind Meridian" w:hAnsi="Mind Meridian" w:cs="Mind Meridian"/>
          <w:color w:val="FF0000"/>
          <w:sz w:val="24"/>
          <w:szCs w:val="24"/>
        </w:rPr>
        <w:t>panel</w:t>
      </w:r>
      <w:r w:rsidRPr="001170E3">
        <w:rPr>
          <w:rFonts w:ascii="Mind Meridian" w:hAnsi="Mind Meridian" w:cs="Mind Meridian"/>
          <w:color w:val="FF0000"/>
          <w:sz w:val="24"/>
          <w:szCs w:val="24"/>
        </w:rPr>
        <w:t xml:space="preserve"> activities and promoting our services across Lancashire.</w:t>
      </w:r>
      <w:r w:rsidRPr="001170E3">
        <w:rPr>
          <w:rFonts w:ascii="Mind Meridian" w:hAnsi="Mind Meridian" w:cs="Mind Meridian"/>
          <w:sz w:val="24"/>
          <w:szCs w:val="24"/>
        </w:rPr>
        <w:t xml:space="preserve"> This could be through word of mouth, signposting, social media, writing blogs, making vlogs etc. We will organise these activities together.</w:t>
      </w:r>
    </w:p>
    <w:p w14:paraId="2EF7D564" w14:textId="77777777" w:rsidR="003F7A12" w:rsidRPr="003E59CA" w:rsidRDefault="003F7A12" w:rsidP="003F7A12">
      <w:pPr>
        <w:rPr>
          <w:rFonts w:ascii="Mind Meridian" w:hAnsi="Mind Meridian" w:cs="Mind Meridian"/>
          <w:b/>
          <w:bCs/>
          <w:sz w:val="24"/>
          <w:szCs w:val="24"/>
        </w:rPr>
      </w:pPr>
    </w:p>
    <w:p w14:paraId="74C2222F" w14:textId="157751CB" w:rsidR="003F7A12" w:rsidRPr="00BD334D" w:rsidRDefault="003F7A12" w:rsidP="003F7A12">
      <w:pPr>
        <w:rPr>
          <w:rFonts w:ascii="Mind Meridian" w:hAnsi="Mind Meridian" w:cs="Mind Meridian"/>
          <w:b/>
          <w:bCs/>
          <w:color w:val="1300C1"/>
          <w:sz w:val="28"/>
          <w:szCs w:val="28"/>
        </w:rPr>
      </w:pPr>
      <w:r w:rsidRPr="00BD334D">
        <w:rPr>
          <w:rFonts w:ascii="Mind Meridian" w:hAnsi="Mind Meridian" w:cs="Mind Meridian"/>
          <w:b/>
          <w:bCs/>
          <w:color w:val="1300C1"/>
          <w:sz w:val="28"/>
          <w:szCs w:val="28"/>
        </w:rPr>
        <w:t xml:space="preserve">What </w:t>
      </w:r>
      <w:r w:rsidR="00436DC0">
        <w:rPr>
          <w:rFonts w:ascii="Mind Meridian" w:hAnsi="Mind Meridian" w:cs="Mind Meridian"/>
          <w:b/>
          <w:bCs/>
          <w:color w:val="1300C1"/>
          <w:sz w:val="28"/>
          <w:szCs w:val="28"/>
        </w:rPr>
        <w:t xml:space="preserve">will I </w:t>
      </w:r>
      <w:r w:rsidR="00C262D8">
        <w:rPr>
          <w:rFonts w:ascii="Mind Meridian" w:hAnsi="Mind Meridian" w:cs="Mind Meridian"/>
          <w:b/>
          <w:bCs/>
          <w:color w:val="1300C1"/>
          <w:sz w:val="28"/>
          <w:szCs w:val="28"/>
        </w:rPr>
        <w:t>gain by</w:t>
      </w:r>
      <w:r w:rsidRPr="00BD334D">
        <w:rPr>
          <w:rFonts w:ascii="Mind Meridian" w:hAnsi="Mind Meridian" w:cs="Mind Meridian"/>
          <w:b/>
          <w:bCs/>
          <w:color w:val="1300C1"/>
          <w:sz w:val="28"/>
          <w:szCs w:val="28"/>
        </w:rPr>
        <w:t xml:space="preserve"> joining the </w:t>
      </w:r>
      <w:r w:rsidR="003F4A7F">
        <w:rPr>
          <w:rFonts w:ascii="Mind Meridian" w:hAnsi="Mind Meridian" w:cs="Mind Meridian"/>
          <w:b/>
          <w:bCs/>
          <w:color w:val="1300C1"/>
          <w:sz w:val="28"/>
          <w:szCs w:val="28"/>
        </w:rPr>
        <w:t>Lived Experience Panel</w:t>
      </w:r>
      <w:r w:rsidRPr="00BD334D">
        <w:rPr>
          <w:rFonts w:ascii="Mind Meridian" w:hAnsi="Mind Meridian" w:cs="Mind Meridian"/>
          <w:b/>
          <w:bCs/>
          <w:color w:val="1300C1"/>
          <w:sz w:val="28"/>
          <w:szCs w:val="28"/>
        </w:rPr>
        <w:t>?</w:t>
      </w:r>
    </w:p>
    <w:p w14:paraId="56A66281" w14:textId="3D06FEB1" w:rsidR="003F7A12" w:rsidRPr="003E59CA" w:rsidRDefault="003F7A12" w:rsidP="003F7A12">
      <w:pPr>
        <w:rPr>
          <w:rFonts w:ascii="Mind Meridian" w:hAnsi="Mind Meridian" w:cs="Mind Meridian"/>
          <w:sz w:val="24"/>
          <w:szCs w:val="24"/>
        </w:rPr>
      </w:pPr>
      <w:r w:rsidRPr="003E59CA">
        <w:rPr>
          <w:rFonts w:ascii="Mind Meridian" w:hAnsi="Mind Meridian" w:cs="Mind Meridian"/>
          <w:sz w:val="24"/>
          <w:szCs w:val="24"/>
        </w:rPr>
        <w:t xml:space="preserve">We hope that you find the experience of being a part of the </w:t>
      </w:r>
      <w:r w:rsidR="003F4A7F">
        <w:rPr>
          <w:rFonts w:ascii="Mind Meridian" w:hAnsi="Mind Meridian" w:cs="Mind Meridian"/>
          <w:sz w:val="24"/>
          <w:szCs w:val="24"/>
        </w:rPr>
        <w:t>Lived Experience Panel</w:t>
      </w:r>
      <w:r w:rsidRPr="003E59CA">
        <w:rPr>
          <w:rFonts w:ascii="Mind Meridian" w:hAnsi="Mind Meridian" w:cs="Mind Meridian"/>
          <w:sz w:val="24"/>
          <w:szCs w:val="24"/>
        </w:rPr>
        <w:t xml:space="preserve"> as beneficial and rewarding as possible. Here are some benefits of joining the </w:t>
      </w:r>
      <w:r w:rsidR="003F4A7F">
        <w:rPr>
          <w:rFonts w:ascii="Mind Meridian" w:hAnsi="Mind Meridian" w:cs="Mind Meridian"/>
          <w:sz w:val="24"/>
          <w:szCs w:val="24"/>
        </w:rPr>
        <w:t>panel</w:t>
      </w:r>
      <w:r w:rsidRPr="003E59CA">
        <w:rPr>
          <w:rFonts w:ascii="Mind Meridian" w:hAnsi="Mind Meridian" w:cs="Mind Meridian"/>
          <w:sz w:val="24"/>
          <w:szCs w:val="24"/>
        </w:rPr>
        <w:t>:</w:t>
      </w:r>
    </w:p>
    <w:p w14:paraId="481DCB66" w14:textId="2E66B788" w:rsidR="003F7A12" w:rsidRPr="002B225E" w:rsidRDefault="003F7A12" w:rsidP="00EF641E">
      <w:pPr>
        <w:numPr>
          <w:ilvl w:val="0"/>
          <w:numId w:val="38"/>
        </w:numPr>
        <w:spacing w:after="0" w:line="278" w:lineRule="auto"/>
        <w:rPr>
          <w:rFonts w:ascii="Mind Meridian" w:hAnsi="Mind Meridian" w:cs="Mind Meridian"/>
          <w:sz w:val="24"/>
          <w:szCs w:val="24"/>
        </w:rPr>
      </w:pPr>
      <w:r w:rsidRPr="002B225E">
        <w:rPr>
          <w:rFonts w:ascii="Mind Meridian" w:hAnsi="Mind Meridian" w:cs="Mind Meridian"/>
          <w:sz w:val="24"/>
          <w:szCs w:val="24"/>
        </w:rPr>
        <w:t xml:space="preserve">A warm welcome </w:t>
      </w:r>
      <w:r w:rsidRPr="003E59CA">
        <w:rPr>
          <w:rFonts w:ascii="Mind Meridian" w:hAnsi="Mind Meridian" w:cs="Mind Meridian"/>
          <w:sz w:val="24"/>
          <w:szCs w:val="24"/>
        </w:rPr>
        <w:t>from</w:t>
      </w:r>
      <w:r w:rsidRPr="002B225E">
        <w:rPr>
          <w:rFonts w:ascii="Mind Meridian" w:hAnsi="Mind Meridian" w:cs="Mind Meridian"/>
          <w:sz w:val="24"/>
          <w:szCs w:val="24"/>
        </w:rPr>
        <w:t xml:space="preserve"> caring staff. </w:t>
      </w:r>
      <w:r w:rsidRPr="003E59CA">
        <w:rPr>
          <w:rFonts w:ascii="Mind Meridian" w:hAnsi="Mind Meridian" w:cs="Mind Meridian"/>
          <w:sz w:val="24"/>
          <w:szCs w:val="24"/>
        </w:rPr>
        <w:t xml:space="preserve">Your wellbeing is super important! We will make sure you are feeling heard, safe and included as part of the </w:t>
      </w:r>
      <w:r w:rsidR="003F4A7F">
        <w:rPr>
          <w:rFonts w:ascii="Mind Meridian" w:hAnsi="Mind Meridian" w:cs="Mind Meridian"/>
          <w:sz w:val="24"/>
          <w:szCs w:val="24"/>
        </w:rPr>
        <w:t>panel</w:t>
      </w:r>
      <w:r w:rsidRPr="003E59CA">
        <w:rPr>
          <w:rFonts w:ascii="Mind Meridian" w:hAnsi="Mind Meridian" w:cs="Mind Meridian"/>
          <w:sz w:val="24"/>
          <w:szCs w:val="24"/>
        </w:rPr>
        <w:t>.</w:t>
      </w:r>
    </w:p>
    <w:p w14:paraId="3A10EE68" w14:textId="3DE785C2" w:rsidR="003F7A12" w:rsidRPr="002B225E" w:rsidRDefault="003F7A12" w:rsidP="00EF641E">
      <w:pPr>
        <w:numPr>
          <w:ilvl w:val="0"/>
          <w:numId w:val="38"/>
        </w:numPr>
        <w:spacing w:after="0" w:line="278" w:lineRule="auto"/>
        <w:rPr>
          <w:rFonts w:ascii="Mind Meridian" w:hAnsi="Mind Meridian" w:cs="Mind Meridian"/>
          <w:sz w:val="24"/>
          <w:szCs w:val="24"/>
        </w:rPr>
      </w:pPr>
      <w:r w:rsidRPr="002B225E">
        <w:rPr>
          <w:rFonts w:ascii="Mind Meridian" w:hAnsi="Mind Meridian" w:cs="Mind Meridian"/>
          <w:sz w:val="24"/>
          <w:szCs w:val="24"/>
        </w:rPr>
        <w:t xml:space="preserve">Training: </w:t>
      </w:r>
      <w:r w:rsidR="0022341F">
        <w:rPr>
          <w:rFonts w:ascii="Mind Meridian" w:hAnsi="Mind Meridian" w:cs="Mind Meridian"/>
          <w:sz w:val="24"/>
          <w:szCs w:val="24"/>
        </w:rPr>
        <w:t>G</w:t>
      </w:r>
      <w:r w:rsidRPr="002B225E">
        <w:rPr>
          <w:rFonts w:ascii="Mind Meridian" w:hAnsi="Mind Meridian" w:cs="Mind Meridian"/>
          <w:sz w:val="24"/>
          <w:szCs w:val="24"/>
        </w:rPr>
        <w:t>eneral mental health, interview skills, safeguarding</w:t>
      </w:r>
      <w:r w:rsidR="00EF641E">
        <w:rPr>
          <w:rFonts w:ascii="Mind Meridian" w:hAnsi="Mind Meridian" w:cs="Mind Meridian"/>
          <w:sz w:val="24"/>
          <w:szCs w:val="24"/>
        </w:rPr>
        <w:t xml:space="preserve">, </w:t>
      </w:r>
      <w:r w:rsidRPr="003E59CA">
        <w:rPr>
          <w:rFonts w:ascii="Mind Meridian" w:hAnsi="Mind Meridian" w:cs="Mind Meridian"/>
          <w:sz w:val="24"/>
          <w:szCs w:val="24"/>
        </w:rPr>
        <w:t>etc.</w:t>
      </w:r>
    </w:p>
    <w:p w14:paraId="3696EA44" w14:textId="77777777" w:rsidR="003F7A12" w:rsidRPr="002B225E" w:rsidRDefault="003F7A12" w:rsidP="00EF641E">
      <w:pPr>
        <w:numPr>
          <w:ilvl w:val="0"/>
          <w:numId w:val="38"/>
        </w:numPr>
        <w:spacing w:after="0" w:line="278" w:lineRule="auto"/>
        <w:rPr>
          <w:rFonts w:ascii="Mind Meridian" w:hAnsi="Mind Meridian" w:cs="Mind Meridian"/>
          <w:sz w:val="24"/>
          <w:szCs w:val="24"/>
        </w:rPr>
      </w:pPr>
      <w:r w:rsidRPr="003E59CA">
        <w:rPr>
          <w:rFonts w:ascii="Mind Meridian" w:hAnsi="Mind Meridian" w:cs="Mind Meridian"/>
          <w:sz w:val="24"/>
          <w:szCs w:val="24"/>
        </w:rPr>
        <w:t>4</w:t>
      </w:r>
      <w:r w:rsidRPr="002B225E">
        <w:rPr>
          <w:rFonts w:ascii="Mind Meridian" w:hAnsi="Mind Meridian" w:cs="Mind Meridian"/>
          <w:sz w:val="24"/>
          <w:szCs w:val="24"/>
        </w:rPr>
        <w:t xml:space="preserve"> </w:t>
      </w:r>
      <w:r w:rsidRPr="003E59CA">
        <w:rPr>
          <w:rFonts w:ascii="Mind Meridian" w:hAnsi="Mind Meridian" w:cs="Mind Meridian"/>
          <w:sz w:val="24"/>
          <w:szCs w:val="24"/>
        </w:rPr>
        <w:t xml:space="preserve">face-to-face </w:t>
      </w:r>
      <w:r w:rsidRPr="002B225E">
        <w:rPr>
          <w:rFonts w:ascii="Mind Meridian" w:hAnsi="Mind Meridian" w:cs="Mind Meridian"/>
          <w:sz w:val="24"/>
          <w:szCs w:val="24"/>
        </w:rPr>
        <w:t>meetings a year</w:t>
      </w:r>
      <w:r w:rsidRPr="003E59CA">
        <w:rPr>
          <w:rFonts w:ascii="Mind Meridian" w:hAnsi="Mind Meridian" w:cs="Mind Meridian"/>
          <w:sz w:val="24"/>
          <w:szCs w:val="24"/>
        </w:rPr>
        <w:t xml:space="preserve"> where you can meet each other in person.</w:t>
      </w:r>
    </w:p>
    <w:p w14:paraId="56A60E6A" w14:textId="45BC9665" w:rsidR="003F7A12" w:rsidRPr="002B225E" w:rsidRDefault="003F7A12" w:rsidP="00EF641E">
      <w:pPr>
        <w:numPr>
          <w:ilvl w:val="0"/>
          <w:numId w:val="38"/>
        </w:numPr>
        <w:spacing w:after="0" w:line="278" w:lineRule="auto"/>
        <w:rPr>
          <w:rFonts w:ascii="Mind Meridian" w:hAnsi="Mind Meridian" w:cs="Mind Meridian"/>
          <w:sz w:val="24"/>
          <w:szCs w:val="24"/>
        </w:rPr>
      </w:pPr>
      <w:r w:rsidRPr="003E59CA">
        <w:rPr>
          <w:rFonts w:ascii="Mind Meridian" w:hAnsi="Mind Meridian" w:cs="Mind Meridian"/>
          <w:sz w:val="24"/>
          <w:szCs w:val="24"/>
        </w:rPr>
        <w:t xml:space="preserve">Taking part in recruitment at Lancashire Mind, where you </w:t>
      </w:r>
      <w:r w:rsidR="00637D31">
        <w:rPr>
          <w:rFonts w:ascii="Mind Meridian" w:hAnsi="Mind Meridian" w:cs="Mind Meridian"/>
          <w:sz w:val="24"/>
          <w:szCs w:val="24"/>
        </w:rPr>
        <w:t xml:space="preserve">could </w:t>
      </w:r>
      <w:r w:rsidRPr="003E59CA">
        <w:rPr>
          <w:rFonts w:ascii="Mind Meridian" w:hAnsi="Mind Meridian" w:cs="Mind Meridian"/>
          <w:sz w:val="24"/>
          <w:szCs w:val="24"/>
        </w:rPr>
        <w:t>help to interview potential new staff.</w:t>
      </w:r>
    </w:p>
    <w:p w14:paraId="4D0C5C47" w14:textId="5A02DAF4" w:rsidR="003F7A12" w:rsidRPr="002B225E" w:rsidRDefault="003F7A12" w:rsidP="00EF641E">
      <w:pPr>
        <w:numPr>
          <w:ilvl w:val="0"/>
          <w:numId w:val="38"/>
        </w:numPr>
        <w:spacing w:after="0" w:line="278" w:lineRule="auto"/>
        <w:rPr>
          <w:rFonts w:ascii="Mind Meridian" w:hAnsi="Mind Meridian" w:cs="Mind Meridian"/>
          <w:sz w:val="24"/>
          <w:szCs w:val="24"/>
        </w:rPr>
      </w:pPr>
      <w:r w:rsidRPr="002B225E">
        <w:rPr>
          <w:rFonts w:ascii="Mind Meridian" w:hAnsi="Mind Meridian" w:cs="Mind Meridian"/>
          <w:sz w:val="24"/>
          <w:szCs w:val="24"/>
        </w:rPr>
        <w:t xml:space="preserve">An insight into the </w:t>
      </w:r>
      <w:r w:rsidR="00E6222F">
        <w:rPr>
          <w:rFonts w:ascii="Mind Meridian" w:hAnsi="Mind Meridian" w:cs="Mind Meridian"/>
          <w:sz w:val="24"/>
          <w:szCs w:val="24"/>
        </w:rPr>
        <w:t xml:space="preserve">mental health </w:t>
      </w:r>
      <w:r w:rsidRPr="002B225E">
        <w:rPr>
          <w:rFonts w:ascii="Mind Meridian" w:hAnsi="Mind Meridian" w:cs="Mind Meridian"/>
          <w:sz w:val="24"/>
          <w:szCs w:val="24"/>
        </w:rPr>
        <w:t xml:space="preserve">sector and working with a well-established local charity. </w:t>
      </w:r>
    </w:p>
    <w:p w14:paraId="6E3CE762" w14:textId="1475643C" w:rsidR="003F7A12" w:rsidRPr="003E59CA" w:rsidRDefault="003F7A12" w:rsidP="00EF641E">
      <w:pPr>
        <w:numPr>
          <w:ilvl w:val="0"/>
          <w:numId w:val="38"/>
        </w:numPr>
        <w:spacing w:after="0" w:line="278" w:lineRule="auto"/>
        <w:rPr>
          <w:rFonts w:ascii="Mind Meridian" w:hAnsi="Mind Meridian" w:cs="Mind Meridian"/>
          <w:b/>
          <w:bCs/>
          <w:sz w:val="24"/>
          <w:szCs w:val="24"/>
        </w:rPr>
      </w:pPr>
      <w:r w:rsidRPr="002B225E">
        <w:rPr>
          <w:rFonts w:ascii="Mind Meridian" w:hAnsi="Mind Meridian" w:cs="Mind Meridian"/>
          <w:sz w:val="24"/>
          <w:szCs w:val="24"/>
        </w:rPr>
        <w:t>You will be reimbursed for any travelling expenses (keep your receipts and tickets!)</w:t>
      </w:r>
      <w:r w:rsidR="0022341F">
        <w:rPr>
          <w:rFonts w:ascii="Mind Meridian" w:hAnsi="Mind Meridian" w:cs="Mind Meridian"/>
          <w:sz w:val="24"/>
          <w:szCs w:val="24"/>
        </w:rPr>
        <w:t>.</w:t>
      </w:r>
      <w:r w:rsidRPr="002B225E">
        <w:rPr>
          <w:rFonts w:ascii="Mind Meridian" w:hAnsi="Mind Meridian" w:cs="Mind Meridian"/>
          <w:b/>
          <w:bCs/>
          <w:sz w:val="24"/>
          <w:szCs w:val="24"/>
        </w:rPr>
        <w:t xml:space="preserve"> </w:t>
      </w:r>
    </w:p>
    <w:p w14:paraId="65539E2E" w14:textId="384D2EAF" w:rsidR="0083736C" w:rsidRDefault="003F7A12" w:rsidP="00EF641E">
      <w:pPr>
        <w:numPr>
          <w:ilvl w:val="0"/>
          <w:numId w:val="38"/>
        </w:numPr>
        <w:spacing w:after="0" w:line="278" w:lineRule="auto"/>
        <w:rPr>
          <w:rFonts w:ascii="Mind Meridian" w:hAnsi="Mind Meridian" w:cs="Mind Meridian"/>
          <w:sz w:val="24"/>
          <w:szCs w:val="24"/>
        </w:rPr>
      </w:pPr>
      <w:r w:rsidRPr="003E59CA">
        <w:rPr>
          <w:rFonts w:ascii="Mind Meridian" w:hAnsi="Mind Meridian" w:cs="Mind Meridian"/>
          <w:sz w:val="24"/>
          <w:szCs w:val="24"/>
        </w:rPr>
        <w:t>References for college, university, or job applications. Good to include on any personal statements</w:t>
      </w:r>
      <w:r w:rsidR="009D26C7">
        <w:rPr>
          <w:rFonts w:ascii="Mind Meridian" w:hAnsi="Mind Meridian" w:cs="Mind Meridian"/>
          <w:sz w:val="24"/>
          <w:szCs w:val="24"/>
        </w:rPr>
        <w:t xml:space="preserve"> or your CV.</w:t>
      </w:r>
    </w:p>
    <w:p w14:paraId="54EB6CAB" w14:textId="77777777" w:rsidR="00EF641E" w:rsidRDefault="00EF641E" w:rsidP="0083736C">
      <w:pPr>
        <w:rPr>
          <w:rFonts w:ascii="Mind Meridian" w:hAnsi="Mind Meridian" w:cs="Mind Meridian"/>
          <w:sz w:val="24"/>
          <w:szCs w:val="24"/>
        </w:rPr>
      </w:pPr>
    </w:p>
    <w:p w14:paraId="5CA4E934" w14:textId="7C3581B5" w:rsidR="00441577" w:rsidRPr="00361D6B" w:rsidRDefault="00861876" w:rsidP="0083736C">
      <w:pPr>
        <w:rPr>
          <w:rFonts w:ascii="Mind Meridian" w:hAnsi="Mind Meridian" w:cs="Mind Meridian"/>
          <w:b/>
          <w:bCs/>
          <w:color w:val="1300C1"/>
          <w:sz w:val="56"/>
          <w:szCs w:val="56"/>
        </w:rPr>
      </w:pPr>
      <w:r w:rsidRPr="004775CB">
        <w:rPr>
          <w:noProof/>
        </w:rPr>
        <w:lastRenderedPageBreak/>
        <w:drawing>
          <wp:anchor distT="0" distB="0" distL="114300" distR="114300" simplePos="0" relativeHeight="251658244" behindDoc="1" locked="0" layoutInCell="1" allowOverlap="1" wp14:anchorId="1994C177" wp14:editId="1C1150D9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1560830" cy="2411730"/>
            <wp:effectExtent l="0" t="0" r="1270" b="7620"/>
            <wp:wrapTight wrapText="bothSides">
              <wp:wrapPolygon edited="0">
                <wp:start x="21600" y="13240"/>
                <wp:lineTo x="21600" y="6586"/>
                <wp:lineTo x="18964" y="4709"/>
                <wp:lineTo x="17382" y="1979"/>
                <wp:lineTo x="16591" y="102"/>
                <wp:lineTo x="246" y="102"/>
                <wp:lineTo x="1828" y="1979"/>
                <wp:lineTo x="8419" y="7439"/>
                <wp:lineTo x="12637" y="10169"/>
                <wp:lineTo x="20545" y="13240"/>
                <wp:lineTo x="21600" y="13240"/>
              </wp:wrapPolygon>
            </wp:wrapTight>
            <wp:docPr id="1024772093" name="Picture 1024772093" descr="A picture containing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plan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6083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05473" w:rsidRPr="00505473">
        <w:rPr>
          <w:rFonts w:ascii="Mind Meridian" w:hAnsi="Mind Meridian" w:cs="Mind Meridian"/>
          <w:b/>
          <w:bCs/>
          <w:noProof/>
          <w:color w:val="1300C1"/>
          <w:sz w:val="56"/>
          <w:szCs w:val="56"/>
          <w:shd w:val="clear" w:color="auto" w:fill="E6E6E6"/>
        </w:rPr>
        <w:drawing>
          <wp:anchor distT="0" distB="0" distL="114300" distR="114300" simplePos="0" relativeHeight="251658242" behindDoc="1" locked="0" layoutInCell="1" allowOverlap="1" wp14:anchorId="5AEAA5F1" wp14:editId="5BD89581">
            <wp:simplePos x="0" y="0"/>
            <wp:positionH relativeFrom="page">
              <wp:posOffset>6143625</wp:posOffset>
            </wp:positionH>
            <wp:positionV relativeFrom="page">
              <wp:align>top</wp:align>
            </wp:positionV>
            <wp:extent cx="1560830" cy="2411730"/>
            <wp:effectExtent l="0" t="0" r="1270" b="0"/>
            <wp:wrapTight wrapText="bothSides">
              <wp:wrapPolygon edited="0">
                <wp:start x="6327" y="0"/>
                <wp:lineTo x="5009" y="682"/>
                <wp:lineTo x="2109" y="2559"/>
                <wp:lineTo x="527" y="5460"/>
                <wp:lineTo x="1582" y="8190"/>
                <wp:lineTo x="5273" y="11261"/>
                <wp:lineTo x="13445" y="13820"/>
                <wp:lineTo x="15290" y="16379"/>
                <wp:lineTo x="18718" y="19109"/>
                <wp:lineTo x="19772" y="19791"/>
                <wp:lineTo x="20036" y="20133"/>
                <wp:lineTo x="21354" y="20133"/>
                <wp:lineTo x="21354" y="17915"/>
                <wp:lineTo x="19245" y="16379"/>
                <wp:lineTo x="21354" y="15014"/>
                <wp:lineTo x="21354" y="13649"/>
                <wp:lineTo x="17927" y="8190"/>
                <wp:lineTo x="21354" y="5289"/>
                <wp:lineTo x="21354" y="3412"/>
                <wp:lineTo x="6063" y="2730"/>
                <wp:lineTo x="10809" y="0"/>
                <wp:lineTo x="6327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84D08">
        <w:rPr>
          <w:rFonts w:ascii="Mind Meridian" w:hAnsi="Mind Meridian" w:cs="Mind Meridian"/>
          <w:b/>
          <w:bCs/>
          <w:color w:val="1300C1"/>
          <w:sz w:val="56"/>
          <w:szCs w:val="56"/>
        </w:rPr>
        <w:t>How do I apply?</w:t>
      </w:r>
    </w:p>
    <w:p w14:paraId="35890D51" w14:textId="63C97A82" w:rsidR="00284D08" w:rsidRPr="0047074D" w:rsidRDefault="0047074D" w:rsidP="0047074D">
      <w:pPr>
        <w:rPr>
          <w:rFonts w:ascii="Mind Meridian" w:hAnsi="Mind Meridian" w:cs="Mind Meridian"/>
          <w:sz w:val="24"/>
          <w:szCs w:val="24"/>
        </w:rPr>
      </w:pPr>
      <w:r w:rsidRPr="0047074D">
        <w:rPr>
          <w:rFonts w:ascii="Mind Meridian" w:hAnsi="Mind Meridian" w:cs="Mind Meridian"/>
          <w:sz w:val="24"/>
          <w:szCs w:val="24"/>
        </w:rPr>
        <w:t xml:space="preserve">If you wish to apply for the </w:t>
      </w:r>
      <w:r w:rsidR="00063E8F">
        <w:rPr>
          <w:rFonts w:ascii="Mind Meridian" w:hAnsi="Mind Meridian" w:cs="Mind Meridian"/>
          <w:sz w:val="24"/>
          <w:szCs w:val="24"/>
        </w:rPr>
        <w:t>Lived Experience Panel</w:t>
      </w:r>
      <w:r w:rsidRPr="0047074D">
        <w:rPr>
          <w:rFonts w:ascii="Mind Meridian" w:hAnsi="Mind Meridian" w:cs="Mind Meridian"/>
          <w:sz w:val="24"/>
          <w:szCs w:val="24"/>
        </w:rPr>
        <w:t>, fill in the application form to provide key information (for e.g. address, date of birth, contact details). On th</w:t>
      </w:r>
      <w:r w:rsidR="00FE0533">
        <w:rPr>
          <w:rFonts w:ascii="Mind Meridian" w:hAnsi="Mind Meridian" w:cs="Mind Meridian"/>
          <w:sz w:val="24"/>
          <w:szCs w:val="24"/>
        </w:rPr>
        <w:t>e</w:t>
      </w:r>
      <w:r w:rsidRPr="0047074D">
        <w:rPr>
          <w:rFonts w:ascii="Mind Meridian" w:hAnsi="Mind Meridian" w:cs="Mind Meridian"/>
          <w:sz w:val="24"/>
          <w:szCs w:val="24"/>
        </w:rPr>
        <w:t xml:space="preserve"> form you will be asked to choose how you would like to apply. There are </w:t>
      </w:r>
      <w:r w:rsidR="00063E8F">
        <w:rPr>
          <w:rFonts w:ascii="Mind Meridian" w:hAnsi="Mind Meridian" w:cs="Mind Meridian"/>
          <w:sz w:val="24"/>
          <w:szCs w:val="24"/>
        </w:rPr>
        <w:t xml:space="preserve">2 </w:t>
      </w:r>
      <w:r w:rsidRPr="0047074D">
        <w:rPr>
          <w:rFonts w:ascii="Mind Meridian" w:hAnsi="Mind Meridian" w:cs="Mind Meridian"/>
          <w:sz w:val="24"/>
          <w:szCs w:val="24"/>
        </w:rPr>
        <w:t>option</w:t>
      </w:r>
      <w:r w:rsidR="00C5093A">
        <w:rPr>
          <w:rFonts w:ascii="Mind Meridian" w:hAnsi="Mind Meridian" w:cs="Mind Meridian"/>
          <w:sz w:val="24"/>
          <w:szCs w:val="24"/>
        </w:rPr>
        <w:t>s</w:t>
      </w:r>
      <w:r w:rsidRPr="0047074D">
        <w:rPr>
          <w:rFonts w:ascii="Mind Meridian" w:hAnsi="Mind Meridian" w:cs="Mind Meridian"/>
          <w:sz w:val="24"/>
          <w:szCs w:val="24"/>
        </w:rPr>
        <w:t>:</w:t>
      </w:r>
    </w:p>
    <w:p w14:paraId="65BB0E66" w14:textId="01F9DCF5" w:rsidR="003147A6" w:rsidRDefault="0047074D" w:rsidP="00FA12E3">
      <w:pPr>
        <w:pStyle w:val="ListParagraph"/>
        <w:numPr>
          <w:ilvl w:val="0"/>
          <w:numId w:val="39"/>
        </w:numPr>
        <w:spacing w:line="278" w:lineRule="auto"/>
        <w:rPr>
          <w:rFonts w:ascii="Mind Meridian" w:hAnsi="Mind Meridian" w:cs="Mind Meridian"/>
          <w:sz w:val="24"/>
          <w:szCs w:val="24"/>
        </w:rPr>
      </w:pPr>
      <w:r w:rsidRPr="003147A6">
        <w:rPr>
          <w:rFonts w:ascii="Mind Meridian" w:hAnsi="Mind Meridian" w:cs="Mind Meridian"/>
          <w:b/>
          <w:bCs/>
          <w:color w:val="FF0000"/>
          <w:sz w:val="24"/>
          <w:szCs w:val="24"/>
        </w:rPr>
        <w:t>In writing:</w:t>
      </w:r>
      <w:r w:rsidRPr="003147A6">
        <w:rPr>
          <w:rFonts w:ascii="Mind Meridian" w:hAnsi="Mind Meridian" w:cs="Mind Meridian"/>
          <w:color w:val="FF0000"/>
          <w:sz w:val="24"/>
          <w:szCs w:val="24"/>
        </w:rPr>
        <w:t xml:space="preserve"> </w:t>
      </w:r>
      <w:r w:rsidRPr="003147A6">
        <w:rPr>
          <w:rFonts w:ascii="Mind Meridian" w:hAnsi="Mind Meridian" w:cs="Mind Meridian"/>
          <w:sz w:val="24"/>
          <w:szCs w:val="24"/>
        </w:rPr>
        <w:t>To apply in writing, you can complete written answers using the application for</w:t>
      </w:r>
      <w:r w:rsidR="008B28FE">
        <w:rPr>
          <w:rFonts w:ascii="Mind Meridian" w:hAnsi="Mind Meridian" w:cs="Mind Meridian"/>
          <w:sz w:val="24"/>
          <w:szCs w:val="24"/>
        </w:rPr>
        <w:t>m</w:t>
      </w:r>
      <w:r w:rsidRPr="003147A6">
        <w:rPr>
          <w:rFonts w:ascii="Mind Meridian" w:hAnsi="Mind Meridian" w:cs="Mind Meridian"/>
          <w:sz w:val="24"/>
          <w:szCs w:val="24"/>
        </w:rPr>
        <w:t xml:space="preserve">. </w:t>
      </w:r>
    </w:p>
    <w:p w14:paraId="784936CC" w14:textId="77777777" w:rsidR="00FA12E3" w:rsidRPr="00FA12E3" w:rsidRDefault="00FA12E3" w:rsidP="00FA12E3">
      <w:pPr>
        <w:pStyle w:val="ListParagraph"/>
        <w:spacing w:line="278" w:lineRule="auto"/>
        <w:rPr>
          <w:rFonts w:ascii="Mind Meridian" w:hAnsi="Mind Meridian" w:cs="Mind Meridian"/>
          <w:sz w:val="24"/>
          <w:szCs w:val="24"/>
        </w:rPr>
      </w:pPr>
    </w:p>
    <w:p w14:paraId="0517BD3A" w14:textId="733D3BF6" w:rsidR="0047074D" w:rsidRDefault="0047074D" w:rsidP="0047074D">
      <w:pPr>
        <w:pStyle w:val="ListParagraph"/>
        <w:numPr>
          <w:ilvl w:val="0"/>
          <w:numId w:val="39"/>
        </w:numPr>
        <w:spacing w:line="278" w:lineRule="auto"/>
        <w:rPr>
          <w:rFonts w:ascii="Mind Meridian" w:hAnsi="Mind Meridian" w:cs="Mind Meridian"/>
          <w:sz w:val="24"/>
          <w:szCs w:val="24"/>
        </w:rPr>
      </w:pPr>
      <w:r w:rsidRPr="00852718">
        <w:rPr>
          <w:rFonts w:ascii="Mind Meridian" w:hAnsi="Mind Meridian" w:cs="Mind Meridian"/>
          <w:b/>
          <w:bCs/>
          <w:color w:val="FF0000"/>
          <w:sz w:val="24"/>
          <w:szCs w:val="24"/>
        </w:rPr>
        <w:t>Send us a video:</w:t>
      </w:r>
      <w:r w:rsidRPr="00852718">
        <w:rPr>
          <w:rFonts w:ascii="Mind Meridian" w:hAnsi="Mind Meridian" w:cs="Mind Meridian"/>
          <w:color w:val="FF0000"/>
          <w:sz w:val="24"/>
          <w:szCs w:val="24"/>
        </w:rPr>
        <w:t xml:space="preserve"> </w:t>
      </w:r>
      <w:r w:rsidRPr="0047074D">
        <w:rPr>
          <w:rFonts w:ascii="Mind Meridian" w:hAnsi="Mind Meridian" w:cs="Mind Meridian"/>
          <w:sz w:val="24"/>
          <w:szCs w:val="24"/>
        </w:rPr>
        <w:t>You can create a short video (</w:t>
      </w:r>
      <w:r w:rsidR="0098674B">
        <w:rPr>
          <w:rFonts w:ascii="Mind Meridian" w:hAnsi="Mind Meridian" w:cs="Mind Meridian"/>
          <w:sz w:val="24"/>
          <w:szCs w:val="24"/>
        </w:rPr>
        <w:t xml:space="preserve">no </w:t>
      </w:r>
      <w:r w:rsidRPr="0047074D">
        <w:rPr>
          <w:rFonts w:ascii="Mind Meridian" w:hAnsi="Mind Meridian" w:cs="Mind Meridian"/>
          <w:sz w:val="24"/>
          <w:szCs w:val="24"/>
        </w:rPr>
        <w:t xml:space="preserve">more than </w:t>
      </w:r>
      <w:r w:rsidR="00CA3838">
        <w:rPr>
          <w:rFonts w:ascii="Mind Meridian" w:hAnsi="Mind Meridian" w:cs="Mind Meridian"/>
          <w:sz w:val="24"/>
          <w:szCs w:val="24"/>
        </w:rPr>
        <w:t>5</w:t>
      </w:r>
      <w:r w:rsidRPr="0047074D">
        <w:rPr>
          <w:rFonts w:ascii="Mind Meridian" w:hAnsi="Mind Meridian" w:cs="Mind Meridian"/>
          <w:sz w:val="24"/>
          <w:szCs w:val="24"/>
        </w:rPr>
        <w:t xml:space="preserve"> minutes) to tell us who you are</w:t>
      </w:r>
      <w:r w:rsidR="00E902CE">
        <w:rPr>
          <w:rFonts w:ascii="Mind Meridian" w:hAnsi="Mind Meridian" w:cs="Mind Meridian"/>
          <w:sz w:val="24"/>
          <w:szCs w:val="24"/>
        </w:rPr>
        <w:t xml:space="preserve"> and</w:t>
      </w:r>
      <w:r w:rsidRPr="0047074D">
        <w:rPr>
          <w:rFonts w:ascii="Mind Meridian" w:hAnsi="Mind Meridian" w:cs="Mind Meridian"/>
          <w:sz w:val="24"/>
          <w:szCs w:val="24"/>
        </w:rPr>
        <w:t xml:space="preserve"> why you </w:t>
      </w:r>
      <w:r w:rsidR="008B28FE">
        <w:rPr>
          <w:rFonts w:ascii="Mind Meridian" w:hAnsi="Mind Meridian" w:cs="Mind Meridian"/>
          <w:sz w:val="24"/>
          <w:szCs w:val="24"/>
        </w:rPr>
        <w:t>want</w:t>
      </w:r>
      <w:r w:rsidRPr="0047074D">
        <w:rPr>
          <w:rFonts w:ascii="Mind Meridian" w:hAnsi="Mind Meridian" w:cs="Mind Meridian"/>
          <w:sz w:val="24"/>
          <w:szCs w:val="24"/>
        </w:rPr>
        <w:t xml:space="preserve"> to join the</w:t>
      </w:r>
      <w:r w:rsidR="008E297C">
        <w:rPr>
          <w:rFonts w:ascii="Mind Meridian" w:hAnsi="Mind Meridian" w:cs="Mind Meridian"/>
          <w:sz w:val="24"/>
          <w:szCs w:val="24"/>
        </w:rPr>
        <w:t xml:space="preserve"> Lived Experience Panel</w:t>
      </w:r>
      <w:r w:rsidR="00E902CE">
        <w:rPr>
          <w:rFonts w:ascii="Mind Meridian" w:hAnsi="Mind Meridian" w:cs="Mind Meridian"/>
          <w:sz w:val="24"/>
          <w:szCs w:val="24"/>
        </w:rPr>
        <w:t>.</w:t>
      </w:r>
      <w:r w:rsidR="00C866CF">
        <w:rPr>
          <w:rFonts w:ascii="Mind Meridian" w:hAnsi="Mind Meridian" w:cs="Mind Meridian"/>
          <w:sz w:val="24"/>
          <w:szCs w:val="24"/>
        </w:rPr>
        <w:t xml:space="preserve"> </w:t>
      </w:r>
      <w:r w:rsidR="008E6C30">
        <w:rPr>
          <w:rFonts w:ascii="Mind Meridian" w:hAnsi="Mind Meridian" w:cs="Mind Meridian"/>
          <w:sz w:val="24"/>
          <w:szCs w:val="24"/>
        </w:rPr>
        <w:t>You can answer the questions in Section 3 of the application form.</w:t>
      </w:r>
    </w:p>
    <w:p w14:paraId="25BF1C5B" w14:textId="77777777" w:rsidR="00B60A4C" w:rsidRPr="00B60A4C" w:rsidRDefault="00B60A4C" w:rsidP="00B60A4C">
      <w:pPr>
        <w:pStyle w:val="ListParagraph"/>
        <w:rPr>
          <w:rFonts w:ascii="Mind Meridian" w:hAnsi="Mind Meridian" w:cs="Mind Meridian"/>
          <w:sz w:val="24"/>
          <w:szCs w:val="24"/>
        </w:rPr>
      </w:pPr>
    </w:p>
    <w:p w14:paraId="1393BCCF" w14:textId="1C56D380" w:rsidR="00B60A4C" w:rsidRPr="00B60A4C" w:rsidRDefault="00B60A4C" w:rsidP="0047074D">
      <w:pPr>
        <w:pStyle w:val="ListParagraph"/>
        <w:numPr>
          <w:ilvl w:val="0"/>
          <w:numId w:val="39"/>
        </w:numPr>
        <w:spacing w:line="278" w:lineRule="auto"/>
        <w:rPr>
          <w:rFonts w:ascii="Mind Meridian" w:hAnsi="Mind Meridian" w:cs="Mind Meridian"/>
        </w:rPr>
      </w:pPr>
      <w:r w:rsidRPr="00B60A4C">
        <w:rPr>
          <w:rFonts w:ascii="Mind Meridian" w:hAnsi="Mind Meridian" w:cs="Mind Meridian"/>
          <w:b/>
          <w:bCs/>
          <w:color w:val="FF0000"/>
          <w:sz w:val="24"/>
          <w:szCs w:val="28"/>
        </w:rPr>
        <w:t xml:space="preserve">Phone: </w:t>
      </w:r>
      <w:r>
        <w:rPr>
          <w:rFonts w:ascii="Mind Meridian" w:hAnsi="Mind Meridian" w:cs="Mind Meridian"/>
          <w:sz w:val="24"/>
          <w:szCs w:val="28"/>
        </w:rPr>
        <w:t>I</w:t>
      </w:r>
      <w:r w:rsidRPr="00B60A4C">
        <w:rPr>
          <w:rFonts w:ascii="Mind Meridian" w:hAnsi="Mind Meridian" w:cs="Mind Meridian"/>
          <w:sz w:val="24"/>
          <w:szCs w:val="28"/>
        </w:rPr>
        <w:t xml:space="preserve">f you select this option, </w:t>
      </w:r>
      <w:r w:rsidR="00241BD4">
        <w:rPr>
          <w:rFonts w:ascii="Mind Meridian" w:hAnsi="Mind Meridian" w:cs="Mind Meridian"/>
          <w:sz w:val="24"/>
          <w:szCs w:val="28"/>
        </w:rPr>
        <w:t xml:space="preserve">we </w:t>
      </w:r>
      <w:r w:rsidRPr="00B60A4C">
        <w:rPr>
          <w:rFonts w:ascii="Mind Meridian" w:hAnsi="Mind Meridian" w:cs="Mind Meridian"/>
          <w:sz w:val="24"/>
          <w:szCs w:val="28"/>
        </w:rPr>
        <w:t>will get in touch with you by phone to guide you through the questions and gather your responses.</w:t>
      </w:r>
    </w:p>
    <w:p w14:paraId="4A1604B2" w14:textId="77777777" w:rsidR="00852718" w:rsidRPr="0047074D" w:rsidRDefault="00852718" w:rsidP="00852718">
      <w:pPr>
        <w:pStyle w:val="ListParagraph"/>
        <w:spacing w:line="278" w:lineRule="auto"/>
        <w:rPr>
          <w:rFonts w:ascii="Mind Meridian" w:hAnsi="Mind Meridian" w:cs="Mind Meridian"/>
          <w:sz w:val="24"/>
          <w:szCs w:val="24"/>
        </w:rPr>
      </w:pPr>
    </w:p>
    <w:p w14:paraId="0CDB388A" w14:textId="745DE63C" w:rsidR="003147A6" w:rsidRPr="003147A6" w:rsidRDefault="0012162E" w:rsidP="003147A6">
      <w:pPr>
        <w:spacing w:line="278" w:lineRule="auto"/>
        <w:rPr>
          <w:rFonts w:ascii="Mind Meridian" w:hAnsi="Mind Meridian" w:cs="Mind Meridian"/>
          <w:sz w:val="24"/>
          <w:szCs w:val="24"/>
        </w:rPr>
      </w:pPr>
      <w:r>
        <w:rPr>
          <w:rFonts w:ascii="Mind Meridian" w:hAnsi="Mind Meridian" w:cs="Mind Meridian"/>
          <w:sz w:val="24"/>
          <w:szCs w:val="24"/>
        </w:rPr>
        <w:t>Email</w:t>
      </w:r>
      <w:r w:rsidR="003147A6" w:rsidRPr="003147A6">
        <w:rPr>
          <w:rFonts w:ascii="Mind Meridian" w:hAnsi="Mind Meridian" w:cs="Mind Meridian"/>
          <w:sz w:val="24"/>
          <w:szCs w:val="24"/>
        </w:rPr>
        <w:t xml:space="preserve"> </w:t>
      </w:r>
      <w:r w:rsidR="00BF6569">
        <w:rPr>
          <w:rFonts w:ascii="Mind Meridian" w:hAnsi="Mind Meridian" w:cs="Mind Meridian"/>
          <w:sz w:val="24"/>
          <w:szCs w:val="24"/>
        </w:rPr>
        <w:t>your application</w:t>
      </w:r>
      <w:r w:rsidR="00C960AF">
        <w:rPr>
          <w:rFonts w:ascii="Mind Meridian" w:hAnsi="Mind Meridian" w:cs="Mind Meridian"/>
          <w:sz w:val="24"/>
          <w:szCs w:val="24"/>
        </w:rPr>
        <w:t xml:space="preserve"> to </w:t>
      </w:r>
      <w:hyperlink r:id="rId18" w:history="1">
        <w:r w:rsidR="0081147F" w:rsidRPr="00BA1741">
          <w:rPr>
            <w:rStyle w:val="Hyperlink"/>
            <w:rFonts w:ascii="Mind Meridian" w:hAnsi="Mind Meridian" w:cs="Mind Meridian"/>
            <w:sz w:val="24"/>
            <w:szCs w:val="24"/>
          </w:rPr>
          <w:t>zanetamilewska@lancashiremind.org.uk</w:t>
        </w:r>
      </w:hyperlink>
      <w:r w:rsidR="00241BD4">
        <w:rPr>
          <w:rFonts w:ascii="Mind Meridian" w:hAnsi="Mind Meridian" w:cs="Mind Meridian"/>
          <w:sz w:val="24"/>
          <w:szCs w:val="24"/>
        </w:rPr>
        <w:t xml:space="preserve"> or post to</w:t>
      </w:r>
      <w:r w:rsidR="0081147F">
        <w:rPr>
          <w:rFonts w:ascii="Mind Meridian" w:hAnsi="Mind Meridian" w:cs="Mind Meridian"/>
          <w:sz w:val="24"/>
          <w:szCs w:val="24"/>
        </w:rPr>
        <w:t xml:space="preserve"> Unit 7, Balfour Court, Leyland</w:t>
      </w:r>
      <w:r w:rsidR="003147A6" w:rsidRPr="003147A6">
        <w:rPr>
          <w:rFonts w:ascii="Mind Meridian" w:hAnsi="Mind Meridian" w:cs="Mind Meridian"/>
          <w:sz w:val="24"/>
          <w:szCs w:val="24"/>
        </w:rPr>
        <w:t>, Lancashire, PR</w:t>
      </w:r>
      <w:r w:rsidR="0081147F">
        <w:rPr>
          <w:rFonts w:ascii="Mind Meridian" w:hAnsi="Mind Meridian" w:cs="Mind Meridian"/>
          <w:sz w:val="24"/>
          <w:szCs w:val="24"/>
        </w:rPr>
        <w:t>25</w:t>
      </w:r>
      <w:r w:rsidR="003147A6" w:rsidRPr="003147A6">
        <w:rPr>
          <w:rFonts w:ascii="Mind Meridian" w:hAnsi="Mind Meridian" w:cs="Mind Meridian"/>
          <w:sz w:val="24"/>
          <w:szCs w:val="24"/>
        </w:rPr>
        <w:t xml:space="preserve"> 2</w:t>
      </w:r>
      <w:r w:rsidR="0081147F">
        <w:rPr>
          <w:rFonts w:ascii="Mind Meridian" w:hAnsi="Mind Meridian" w:cs="Mind Meridian"/>
          <w:sz w:val="24"/>
          <w:szCs w:val="24"/>
        </w:rPr>
        <w:t>TF</w:t>
      </w:r>
      <w:r w:rsidR="003147A6" w:rsidRPr="003147A6">
        <w:rPr>
          <w:rFonts w:ascii="Mind Meridian" w:hAnsi="Mind Meridian" w:cs="Mind Meridian"/>
          <w:sz w:val="24"/>
          <w:szCs w:val="24"/>
        </w:rPr>
        <w:t>.</w:t>
      </w:r>
      <w:r w:rsidR="00C960AF">
        <w:rPr>
          <w:rFonts w:ascii="Mind Meridian" w:hAnsi="Mind Meridian" w:cs="Mind Meridian"/>
          <w:sz w:val="24"/>
          <w:szCs w:val="24"/>
        </w:rPr>
        <w:t xml:space="preserve"> </w:t>
      </w:r>
    </w:p>
    <w:p w14:paraId="59D81AEF" w14:textId="35CA1469" w:rsidR="00493FC4" w:rsidRDefault="00DF1C92" w:rsidP="0083736C">
      <w:pPr>
        <w:rPr>
          <w:rFonts w:ascii="Mind Meridian" w:hAnsi="Mind Meridian" w:cs="Mind Meridian"/>
          <w:sz w:val="24"/>
          <w:szCs w:val="24"/>
        </w:rPr>
      </w:pPr>
      <w:r>
        <w:rPr>
          <w:rFonts w:ascii="Mind Meridian" w:hAnsi="Mind Meridian" w:cs="Mind Meridian"/>
          <w:sz w:val="24"/>
          <w:szCs w:val="24"/>
        </w:rPr>
        <w:t>There is no deadline, we are accepting continuous applications.</w:t>
      </w:r>
    </w:p>
    <w:p w14:paraId="0AFDEBC6" w14:textId="77777777" w:rsidR="00912CEF" w:rsidRPr="00912CEF" w:rsidRDefault="00912CEF" w:rsidP="0083736C">
      <w:pPr>
        <w:rPr>
          <w:rFonts w:ascii="Mind Meridian" w:hAnsi="Mind Meridian" w:cs="Mind Meridian"/>
          <w:sz w:val="24"/>
          <w:szCs w:val="24"/>
        </w:rPr>
      </w:pPr>
    </w:p>
    <w:p w14:paraId="5DB63959" w14:textId="1323A75B" w:rsidR="0083736C" w:rsidRPr="00BD334D" w:rsidRDefault="0083736C" w:rsidP="0083736C">
      <w:pPr>
        <w:rPr>
          <w:rFonts w:ascii="Mind Meridian" w:hAnsi="Mind Meridian" w:cs="Mind Meridian"/>
          <w:b/>
          <w:bCs/>
          <w:color w:val="1300C1"/>
          <w:sz w:val="28"/>
          <w:szCs w:val="28"/>
        </w:rPr>
      </w:pPr>
      <w:r>
        <w:rPr>
          <w:rFonts w:ascii="Mind Meridian" w:hAnsi="Mind Meridian" w:cs="Mind Meridian"/>
          <w:b/>
          <w:bCs/>
          <w:color w:val="1300C1"/>
          <w:sz w:val="28"/>
          <w:szCs w:val="28"/>
        </w:rPr>
        <w:t>What happens next?</w:t>
      </w:r>
    </w:p>
    <w:p w14:paraId="76D048C0" w14:textId="4EC42C0D" w:rsidR="0047074D" w:rsidRPr="00033C5F" w:rsidRDefault="00CE7E9A" w:rsidP="0047074D">
      <w:pPr>
        <w:rPr>
          <w:rFonts w:ascii="Mind Meridian" w:hAnsi="Mind Meridian" w:cs="Mind Meridian"/>
          <w:sz w:val="24"/>
          <w:szCs w:val="24"/>
        </w:rPr>
      </w:pPr>
      <w:r>
        <w:rPr>
          <w:rFonts w:ascii="Mind Meridian" w:hAnsi="Mind Meridian" w:cs="Mind Meridian"/>
          <w:sz w:val="24"/>
          <w:szCs w:val="24"/>
        </w:rPr>
        <w:t xml:space="preserve">Once we receive your application, </w:t>
      </w:r>
      <w:r w:rsidR="0047074D" w:rsidRPr="0047074D">
        <w:rPr>
          <w:rFonts w:ascii="Mind Meridian" w:hAnsi="Mind Meridian" w:cs="Mind Meridian"/>
          <w:sz w:val="24"/>
          <w:szCs w:val="24"/>
        </w:rPr>
        <w:t xml:space="preserve">we will </w:t>
      </w:r>
      <w:r w:rsidR="006A5A05">
        <w:rPr>
          <w:rFonts w:ascii="Mind Meridian" w:hAnsi="Mind Meridian" w:cs="Mind Meridian"/>
          <w:sz w:val="24"/>
          <w:szCs w:val="24"/>
        </w:rPr>
        <w:t xml:space="preserve">carry out informal telephone interviews. </w:t>
      </w:r>
      <w:r w:rsidR="00121C50">
        <w:rPr>
          <w:rFonts w:ascii="Mind Meridian" w:hAnsi="Mind Meridian" w:cs="Mind Meridian"/>
          <w:sz w:val="24"/>
          <w:szCs w:val="24"/>
        </w:rPr>
        <w:t xml:space="preserve">We will call you within 10 days of receiving your application to arrange these. </w:t>
      </w:r>
    </w:p>
    <w:p w14:paraId="50733D1A" w14:textId="226BB97B" w:rsidR="00532337" w:rsidRPr="00B60A4C" w:rsidRDefault="0047074D" w:rsidP="00B60A4C">
      <w:pPr>
        <w:rPr>
          <w:rFonts w:ascii="Mind Meridian" w:hAnsi="Mind Meridian" w:cs="Mind Meridian"/>
          <w:sz w:val="24"/>
          <w:szCs w:val="24"/>
        </w:rPr>
      </w:pPr>
      <w:r w:rsidRPr="0047074D">
        <w:rPr>
          <w:rFonts w:ascii="Mind Meridian" w:hAnsi="Mind Meridian" w:cs="Mind Meridian"/>
          <w:sz w:val="24"/>
          <w:szCs w:val="24"/>
        </w:rPr>
        <w:t xml:space="preserve">If you have any questions or </w:t>
      </w:r>
      <w:r w:rsidR="00647611">
        <w:rPr>
          <w:rFonts w:ascii="Mind Meridian" w:hAnsi="Mind Meridian" w:cs="Mind Meridian"/>
          <w:sz w:val="24"/>
          <w:szCs w:val="24"/>
        </w:rPr>
        <w:t xml:space="preserve">need any </w:t>
      </w:r>
      <w:r w:rsidRPr="0047074D">
        <w:rPr>
          <w:rFonts w:ascii="Mind Meridian" w:hAnsi="Mind Meridian" w:cs="Mind Meridian"/>
          <w:sz w:val="24"/>
          <w:szCs w:val="24"/>
        </w:rPr>
        <w:t>help with your application, please emai</w:t>
      </w:r>
      <w:r w:rsidR="00B10857">
        <w:rPr>
          <w:rFonts w:ascii="Mind Meridian" w:hAnsi="Mind Meridian" w:cs="Mind Meridian"/>
          <w:sz w:val="24"/>
          <w:szCs w:val="24"/>
        </w:rPr>
        <w:t xml:space="preserve">l </w:t>
      </w:r>
      <w:r w:rsidR="00A63548" w:rsidRPr="004775CB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3" behindDoc="1" locked="0" layoutInCell="1" allowOverlap="1" wp14:anchorId="75E37A9D" wp14:editId="395030F1">
            <wp:simplePos x="0" y="0"/>
            <wp:positionH relativeFrom="page">
              <wp:posOffset>22860</wp:posOffset>
            </wp:positionH>
            <wp:positionV relativeFrom="page">
              <wp:posOffset>8280400</wp:posOffset>
            </wp:positionV>
            <wp:extent cx="1560830" cy="2411730"/>
            <wp:effectExtent l="0" t="0" r="1270" b="7620"/>
            <wp:wrapTight wrapText="bothSides">
              <wp:wrapPolygon edited="0">
                <wp:start x="21600" y="13240"/>
                <wp:lineTo x="21600" y="6586"/>
                <wp:lineTo x="18964" y="4709"/>
                <wp:lineTo x="17382" y="1979"/>
                <wp:lineTo x="16591" y="102"/>
                <wp:lineTo x="246" y="102"/>
                <wp:lineTo x="1828" y="1979"/>
                <wp:lineTo x="8419" y="7439"/>
                <wp:lineTo x="12637" y="10169"/>
                <wp:lineTo x="20545" y="13240"/>
                <wp:lineTo x="21600" y="13240"/>
              </wp:wrapPolygon>
            </wp:wrapTight>
            <wp:docPr id="44" name="Picture 44" descr="A picture containing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plan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6083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32337" w:rsidRPr="00505473">
        <w:rPr>
          <w:b/>
          <w:bCs/>
          <w:noProof/>
          <w:color w:val="1300C1"/>
          <w:sz w:val="56"/>
          <w:szCs w:val="56"/>
        </w:rPr>
        <w:drawing>
          <wp:anchor distT="0" distB="0" distL="114300" distR="114300" simplePos="0" relativeHeight="251658247" behindDoc="1" locked="0" layoutInCell="1" allowOverlap="1" wp14:anchorId="64C43372" wp14:editId="55F689CF">
            <wp:simplePos x="0" y="0"/>
            <wp:positionH relativeFrom="page">
              <wp:posOffset>6143625</wp:posOffset>
            </wp:positionH>
            <wp:positionV relativeFrom="page">
              <wp:align>top</wp:align>
            </wp:positionV>
            <wp:extent cx="1560830" cy="2411730"/>
            <wp:effectExtent l="0" t="0" r="1270" b="0"/>
            <wp:wrapTight wrapText="bothSides">
              <wp:wrapPolygon edited="0">
                <wp:start x="6327" y="0"/>
                <wp:lineTo x="5009" y="682"/>
                <wp:lineTo x="2109" y="2559"/>
                <wp:lineTo x="527" y="5460"/>
                <wp:lineTo x="1582" y="8190"/>
                <wp:lineTo x="5273" y="11261"/>
                <wp:lineTo x="13445" y="13820"/>
                <wp:lineTo x="15290" y="16379"/>
                <wp:lineTo x="18718" y="19109"/>
                <wp:lineTo x="19772" y="19791"/>
                <wp:lineTo x="20036" y="20133"/>
                <wp:lineTo x="21354" y="20133"/>
                <wp:lineTo x="21354" y="17915"/>
                <wp:lineTo x="19245" y="16379"/>
                <wp:lineTo x="21354" y="15014"/>
                <wp:lineTo x="21354" y="13649"/>
                <wp:lineTo x="17927" y="8190"/>
                <wp:lineTo x="21354" y="5289"/>
                <wp:lineTo x="21354" y="3412"/>
                <wp:lineTo x="6063" y="2730"/>
                <wp:lineTo x="10809" y="0"/>
                <wp:lineTo x="6327" y="0"/>
              </wp:wrapPolygon>
            </wp:wrapTight>
            <wp:docPr id="1264835567" name="Picture 1264835567" descr="A pink line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35567" name="Picture 1264835567" descr="A pink lines on a black background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32337" w:rsidRPr="004775CB">
        <w:rPr>
          <w:noProof/>
        </w:rPr>
        <w:drawing>
          <wp:anchor distT="0" distB="0" distL="114300" distR="114300" simplePos="0" relativeHeight="251658248" behindDoc="1" locked="0" layoutInCell="1" allowOverlap="1" wp14:anchorId="6E11AB87" wp14:editId="36EE585F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1560830" cy="2411730"/>
            <wp:effectExtent l="0" t="0" r="1270" b="7620"/>
            <wp:wrapTight wrapText="bothSides">
              <wp:wrapPolygon edited="0">
                <wp:start x="21600" y="13240"/>
                <wp:lineTo x="21600" y="6586"/>
                <wp:lineTo x="18964" y="4709"/>
                <wp:lineTo x="17382" y="1979"/>
                <wp:lineTo x="16591" y="102"/>
                <wp:lineTo x="246" y="102"/>
                <wp:lineTo x="1828" y="1979"/>
                <wp:lineTo x="8419" y="7439"/>
                <wp:lineTo x="12637" y="10169"/>
                <wp:lineTo x="20545" y="13240"/>
                <wp:lineTo x="21600" y="13240"/>
              </wp:wrapPolygon>
            </wp:wrapTight>
            <wp:docPr id="1544892098" name="Picture 1544892098" descr="A picture containing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plan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6083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1147F">
        <w:rPr>
          <w:rFonts w:ascii="Mind Meridian" w:hAnsi="Mind Meridian" w:cs="Mind Meridian"/>
          <w:sz w:val="24"/>
          <w:szCs w:val="24"/>
        </w:rPr>
        <w:t>zanetamilewska</w:t>
      </w:r>
      <w:r w:rsidR="00241BD4">
        <w:rPr>
          <w:rFonts w:ascii="Mind Meridian" w:hAnsi="Mind Meridian" w:cs="Mind Meridian"/>
          <w:sz w:val="24"/>
          <w:szCs w:val="24"/>
        </w:rPr>
        <w:t>@lancashiremind.org.uk</w:t>
      </w:r>
    </w:p>
    <w:sectPr w:rsidR="00532337" w:rsidRPr="00B60A4C" w:rsidSect="00D86032">
      <w:type w:val="continuous"/>
      <w:pgSz w:w="11906" w:h="16838"/>
      <w:pgMar w:top="1134" w:right="720" w:bottom="1134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4119B" w14:textId="77777777" w:rsidR="004041F6" w:rsidRDefault="004041F6" w:rsidP="00A0232B">
      <w:pPr>
        <w:spacing w:after="0" w:line="240" w:lineRule="auto"/>
      </w:pPr>
      <w:r>
        <w:separator/>
      </w:r>
    </w:p>
  </w:endnote>
  <w:endnote w:type="continuationSeparator" w:id="0">
    <w:p w14:paraId="5353D5C3" w14:textId="77777777" w:rsidR="004041F6" w:rsidRDefault="004041F6" w:rsidP="00A0232B">
      <w:pPr>
        <w:spacing w:after="0" w:line="240" w:lineRule="auto"/>
      </w:pPr>
      <w:r>
        <w:continuationSeparator/>
      </w:r>
    </w:p>
  </w:endnote>
  <w:endnote w:type="continuationNotice" w:id="1">
    <w:p w14:paraId="734B3A16" w14:textId="77777777" w:rsidR="004041F6" w:rsidRDefault="004041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d Meridian">
    <w:altName w:val="Cambria"/>
    <w:panose1 w:val="020B0503030507020204"/>
    <w:charset w:val="00"/>
    <w:family w:val="swiss"/>
    <w:notTrueType/>
    <w:pitch w:val="variable"/>
    <w:sig w:usb0="A00000EF" w:usb1="5000606B" w:usb2="00000008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KG Small Town Southern Girl">
    <w:altName w:val="Calibri"/>
    <w:charset w:val="00"/>
    <w:family w:val="auto"/>
    <w:pitch w:val="variable"/>
    <w:sig w:usb0="A000002F" w:usb1="10000042" w:usb2="00000000" w:usb3="00000000" w:csb0="00000093" w:csb1="00000000"/>
  </w:font>
  <w:font w:name="Street Corner">
    <w:altName w:val="Calibri"/>
    <w:charset w:val="00"/>
    <w:family w:val="auto"/>
    <w:pitch w:val="variable"/>
    <w:sig w:usb0="8000002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-Bold">
    <w:altName w:val="Calibri"/>
    <w:charset w:val="00"/>
    <w:family w:val="auto"/>
    <w:pitch w:val="default"/>
  </w:font>
  <w:font w:name="Mind Meridian Display">
    <w:altName w:val="Cambria"/>
    <w:panose1 w:val="020B0803030507020204"/>
    <w:charset w:val="00"/>
    <w:family w:val="swiss"/>
    <w:notTrueType/>
    <w:pitch w:val="variable"/>
    <w:sig w:usb0="A00000EF" w:usb1="5000606B" w:usb2="00000008" w:usb3="00000000" w:csb0="00000093" w:csb1="00000000"/>
  </w:font>
  <w:font w:name="MingLiU_MSCS">
    <w:charset w:val="88"/>
    <w:family w:val="roman"/>
    <w:pitch w:val="variable"/>
    <w:sig w:usb0="8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9770642"/>
      <w:docPartObj>
        <w:docPartGallery w:val="Page Numbers (Bottom of Page)"/>
        <w:docPartUnique/>
      </w:docPartObj>
    </w:sdtPr>
    <w:sdtEndPr>
      <w:rPr>
        <w:rFonts w:ascii="Mind Meridian" w:hAnsi="Mind Meridian" w:cs="Mind Meridian"/>
        <w:noProof/>
        <w:color w:val="1300C1"/>
      </w:rPr>
    </w:sdtEndPr>
    <w:sdtContent>
      <w:p w14:paraId="57C78FCE" w14:textId="77777777" w:rsidR="00397CA5" w:rsidRPr="00A53B81" w:rsidRDefault="00397CA5">
        <w:pPr>
          <w:pStyle w:val="Footer"/>
          <w:jc w:val="right"/>
          <w:rPr>
            <w:rFonts w:ascii="Mind Meridian" w:hAnsi="Mind Meridian" w:cs="Mind Meridian"/>
            <w:color w:val="1300C1"/>
          </w:rPr>
        </w:pPr>
        <w:r w:rsidRPr="00A53B81">
          <w:rPr>
            <w:rFonts w:ascii="Mind Meridian" w:hAnsi="Mind Meridian" w:cs="Mind Meridian"/>
            <w:color w:val="1300C1"/>
            <w:shd w:val="clear" w:color="auto" w:fill="E6E6E6"/>
          </w:rPr>
          <w:fldChar w:fldCharType="begin"/>
        </w:r>
        <w:r w:rsidRPr="00A53B81">
          <w:rPr>
            <w:rFonts w:ascii="Mind Meridian" w:hAnsi="Mind Meridian" w:cs="Mind Meridian"/>
            <w:color w:val="1300C1"/>
          </w:rPr>
          <w:instrText xml:space="preserve"> PAGE   \* MERGEFORMAT </w:instrText>
        </w:r>
        <w:r w:rsidRPr="00A53B81">
          <w:rPr>
            <w:rFonts w:ascii="Mind Meridian" w:hAnsi="Mind Meridian" w:cs="Mind Meridian"/>
            <w:color w:val="1300C1"/>
            <w:shd w:val="clear" w:color="auto" w:fill="E6E6E6"/>
          </w:rPr>
          <w:fldChar w:fldCharType="separate"/>
        </w:r>
        <w:r w:rsidRPr="00A53B81">
          <w:rPr>
            <w:rFonts w:ascii="Mind Meridian" w:hAnsi="Mind Meridian" w:cs="Mind Meridian"/>
            <w:noProof/>
            <w:color w:val="1300C1"/>
          </w:rPr>
          <w:t>6</w:t>
        </w:r>
        <w:r w:rsidRPr="00A53B81">
          <w:rPr>
            <w:rFonts w:ascii="Mind Meridian" w:hAnsi="Mind Meridian" w:cs="Mind Meridian"/>
            <w:color w:val="1300C1"/>
            <w:shd w:val="clear" w:color="auto" w:fill="E6E6E6"/>
          </w:rPr>
          <w:fldChar w:fldCharType="end"/>
        </w:r>
      </w:p>
    </w:sdtContent>
  </w:sdt>
  <w:p w14:paraId="1DE4C23B" w14:textId="77777777" w:rsidR="00397CA5" w:rsidRDefault="00397C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6529738"/>
      <w:docPartObj>
        <w:docPartGallery w:val="Page Numbers (Bottom of Page)"/>
        <w:docPartUnique/>
      </w:docPartObj>
    </w:sdtPr>
    <w:sdtEndPr>
      <w:rPr>
        <w:rFonts w:ascii="Mind Meridian" w:hAnsi="Mind Meridian" w:cs="Mind Meridian"/>
        <w:noProof/>
        <w:color w:val="1300C1"/>
        <w:sz w:val="24"/>
        <w:szCs w:val="24"/>
      </w:rPr>
    </w:sdtEndPr>
    <w:sdtContent>
      <w:p w14:paraId="1B4ECACD" w14:textId="77777777" w:rsidR="00F374BF" w:rsidRPr="004255BB" w:rsidRDefault="00441A11">
        <w:pPr>
          <w:pStyle w:val="Footer"/>
          <w:jc w:val="right"/>
          <w:rPr>
            <w:rFonts w:ascii="Mind Meridian" w:hAnsi="Mind Meridian" w:cs="Mind Meridian"/>
            <w:color w:val="1300C1"/>
            <w:sz w:val="24"/>
            <w:szCs w:val="24"/>
          </w:rPr>
        </w:pPr>
        <w:r w:rsidRPr="004255BB">
          <w:rPr>
            <w:rFonts w:ascii="Mind Meridian" w:hAnsi="Mind Meridian" w:cs="Mind Meridian"/>
            <w:color w:val="1300C1"/>
            <w:sz w:val="24"/>
            <w:szCs w:val="24"/>
            <w:shd w:val="clear" w:color="auto" w:fill="E6E6E6"/>
          </w:rPr>
          <w:fldChar w:fldCharType="begin"/>
        </w:r>
        <w:r w:rsidR="00F374BF" w:rsidRPr="004255BB">
          <w:rPr>
            <w:rFonts w:ascii="Mind Meridian" w:hAnsi="Mind Meridian" w:cs="Mind Meridian"/>
            <w:color w:val="1300C1"/>
            <w:sz w:val="24"/>
            <w:szCs w:val="24"/>
          </w:rPr>
          <w:instrText xml:space="preserve"> PAGE   \* MERGEFORMAT </w:instrText>
        </w:r>
        <w:r w:rsidRPr="004255BB">
          <w:rPr>
            <w:rFonts w:ascii="Mind Meridian" w:hAnsi="Mind Meridian" w:cs="Mind Meridian"/>
            <w:color w:val="1300C1"/>
            <w:sz w:val="24"/>
            <w:szCs w:val="24"/>
            <w:shd w:val="clear" w:color="auto" w:fill="E6E6E6"/>
          </w:rPr>
          <w:fldChar w:fldCharType="separate"/>
        </w:r>
        <w:r w:rsidR="008769AB" w:rsidRPr="004255BB">
          <w:rPr>
            <w:rFonts w:ascii="Mind Meridian" w:hAnsi="Mind Meridian" w:cs="Mind Meridian"/>
            <w:noProof/>
            <w:color w:val="1300C1"/>
            <w:sz w:val="24"/>
            <w:szCs w:val="24"/>
          </w:rPr>
          <w:t>6</w:t>
        </w:r>
        <w:r w:rsidRPr="004255BB">
          <w:rPr>
            <w:rFonts w:ascii="Mind Meridian" w:hAnsi="Mind Meridian" w:cs="Mind Meridian"/>
            <w:noProof/>
            <w:color w:val="1300C1"/>
            <w:sz w:val="24"/>
            <w:szCs w:val="24"/>
            <w:shd w:val="clear" w:color="auto" w:fill="E6E6E6"/>
          </w:rPr>
          <w:fldChar w:fldCharType="end"/>
        </w:r>
      </w:p>
    </w:sdtContent>
  </w:sdt>
  <w:p w14:paraId="38C6DD29" w14:textId="77777777" w:rsidR="00F374BF" w:rsidRDefault="00F3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0F3D7" w14:textId="77777777" w:rsidR="004041F6" w:rsidRDefault="004041F6" w:rsidP="00A0232B">
      <w:pPr>
        <w:spacing w:after="0" w:line="240" w:lineRule="auto"/>
      </w:pPr>
      <w:r>
        <w:separator/>
      </w:r>
    </w:p>
  </w:footnote>
  <w:footnote w:type="continuationSeparator" w:id="0">
    <w:p w14:paraId="1CA3BA98" w14:textId="77777777" w:rsidR="004041F6" w:rsidRDefault="004041F6" w:rsidP="00A0232B">
      <w:pPr>
        <w:spacing w:after="0" w:line="240" w:lineRule="auto"/>
      </w:pPr>
      <w:r>
        <w:continuationSeparator/>
      </w:r>
    </w:p>
  </w:footnote>
  <w:footnote w:type="continuationNotice" w:id="1">
    <w:p w14:paraId="602801C3" w14:textId="77777777" w:rsidR="004041F6" w:rsidRDefault="004041F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3067"/>
    <w:multiLevelType w:val="hybridMultilevel"/>
    <w:tmpl w:val="0E1EF318"/>
    <w:lvl w:ilvl="0" w:tplc="4696657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D05248"/>
    <w:multiLevelType w:val="hybridMultilevel"/>
    <w:tmpl w:val="4D1EF7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F056E"/>
    <w:multiLevelType w:val="hybridMultilevel"/>
    <w:tmpl w:val="CB620F88"/>
    <w:lvl w:ilvl="0" w:tplc="81E4921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9482A"/>
    <w:multiLevelType w:val="hybridMultilevel"/>
    <w:tmpl w:val="F4449446"/>
    <w:lvl w:ilvl="0" w:tplc="878447EE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587D16"/>
    <w:multiLevelType w:val="hybridMultilevel"/>
    <w:tmpl w:val="1F00B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4380B"/>
    <w:multiLevelType w:val="multilevel"/>
    <w:tmpl w:val="6442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A623C0"/>
    <w:multiLevelType w:val="multilevel"/>
    <w:tmpl w:val="828A5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C72F27"/>
    <w:multiLevelType w:val="multilevel"/>
    <w:tmpl w:val="3DDA21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E845CA"/>
    <w:multiLevelType w:val="hybridMultilevel"/>
    <w:tmpl w:val="45120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75971"/>
    <w:multiLevelType w:val="multilevel"/>
    <w:tmpl w:val="357E98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BB406B"/>
    <w:multiLevelType w:val="hybridMultilevel"/>
    <w:tmpl w:val="BD4A320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4E3322"/>
    <w:multiLevelType w:val="hybridMultilevel"/>
    <w:tmpl w:val="D396C8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FB27A5"/>
    <w:multiLevelType w:val="hybridMultilevel"/>
    <w:tmpl w:val="31C0EB6A"/>
    <w:lvl w:ilvl="0" w:tplc="E970FD1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020088"/>
    <w:multiLevelType w:val="multilevel"/>
    <w:tmpl w:val="24345D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0A3488"/>
    <w:multiLevelType w:val="multilevel"/>
    <w:tmpl w:val="FFD8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3D41BC"/>
    <w:multiLevelType w:val="multilevel"/>
    <w:tmpl w:val="3378F6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3D1B66"/>
    <w:multiLevelType w:val="hybridMultilevel"/>
    <w:tmpl w:val="81D44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7764E"/>
    <w:multiLevelType w:val="hybridMultilevel"/>
    <w:tmpl w:val="1B74BA78"/>
    <w:lvl w:ilvl="0" w:tplc="BE9A8B58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9F5231"/>
    <w:multiLevelType w:val="hybridMultilevel"/>
    <w:tmpl w:val="1BC49166"/>
    <w:lvl w:ilvl="0" w:tplc="7F52C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72052"/>
    <w:multiLevelType w:val="multilevel"/>
    <w:tmpl w:val="3112CD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DA023D"/>
    <w:multiLevelType w:val="hybridMultilevel"/>
    <w:tmpl w:val="53CE6FE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127CEC"/>
    <w:multiLevelType w:val="multilevel"/>
    <w:tmpl w:val="82DC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E670985"/>
    <w:multiLevelType w:val="multilevel"/>
    <w:tmpl w:val="B982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D11C63"/>
    <w:multiLevelType w:val="hybridMultilevel"/>
    <w:tmpl w:val="12269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B1AFC"/>
    <w:multiLevelType w:val="multilevel"/>
    <w:tmpl w:val="BB8C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1955A58"/>
    <w:multiLevelType w:val="multilevel"/>
    <w:tmpl w:val="42F8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1D86414"/>
    <w:multiLevelType w:val="multilevel"/>
    <w:tmpl w:val="4180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0F4E0A"/>
    <w:multiLevelType w:val="multilevel"/>
    <w:tmpl w:val="3F447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4867B3"/>
    <w:multiLevelType w:val="multilevel"/>
    <w:tmpl w:val="1B3C38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62AB5A"/>
    <w:multiLevelType w:val="hybridMultilevel"/>
    <w:tmpl w:val="E1342BB8"/>
    <w:lvl w:ilvl="0" w:tplc="AC2EE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540E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B8A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4A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E4A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0E5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6A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147C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82BF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3740A"/>
    <w:multiLevelType w:val="multilevel"/>
    <w:tmpl w:val="ECC28D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2F6DFF"/>
    <w:multiLevelType w:val="hybridMultilevel"/>
    <w:tmpl w:val="7BE8DD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C3ED9"/>
    <w:multiLevelType w:val="hybridMultilevel"/>
    <w:tmpl w:val="7264F004"/>
    <w:lvl w:ilvl="0" w:tplc="36EC775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3A7088"/>
    <w:multiLevelType w:val="multilevel"/>
    <w:tmpl w:val="D67CD4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3043F7"/>
    <w:multiLevelType w:val="hybridMultilevel"/>
    <w:tmpl w:val="47C028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F80737"/>
    <w:multiLevelType w:val="multilevel"/>
    <w:tmpl w:val="E15C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B34849"/>
    <w:multiLevelType w:val="multilevel"/>
    <w:tmpl w:val="B3B249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685860"/>
    <w:multiLevelType w:val="hybridMultilevel"/>
    <w:tmpl w:val="CE900106"/>
    <w:lvl w:ilvl="0" w:tplc="229AD9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3770C6"/>
    <w:multiLevelType w:val="hybridMultilevel"/>
    <w:tmpl w:val="55667DCC"/>
    <w:lvl w:ilvl="0" w:tplc="587AD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735096">
    <w:abstractNumId w:val="29"/>
  </w:num>
  <w:num w:numId="2" w16cid:durableId="1533811057">
    <w:abstractNumId w:val="11"/>
  </w:num>
  <w:num w:numId="3" w16cid:durableId="90052122">
    <w:abstractNumId w:val="34"/>
  </w:num>
  <w:num w:numId="4" w16cid:durableId="835804975">
    <w:abstractNumId w:val="1"/>
  </w:num>
  <w:num w:numId="5" w16cid:durableId="1113674088">
    <w:abstractNumId w:val="20"/>
  </w:num>
  <w:num w:numId="6" w16cid:durableId="31655449">
    <w:abstractNumId w:val="10"/>
  </w:num>
  <w:num w:numId="7" w16cid:durableId="1076515321">
    <w:abstractNumId w:val="4"/>
  </w:num>
  <w:num w:numId="8" w16cid:durableId="783042646">
    <w:abstractNumId w:val="12"/>
  </w:num>
  <w:num w:numId="9" w16cid:durableId="604315286">
    <w:abstractNumId w:val="32"/>
  </w:num>
  <w:num w:numId="10" w16cid:durableId="2130933234">
    <w:abstractNumId w:val="31"/>
  </w:num>
  <w:num w:numId="11" w16cid:durableId="2019768317">
    <w:abstractNumId w:val="3"/>
  </w:num>
  <w:num w:numId="12" w16cid:durableId="988677490">
    <w:abstractNumId w:val="17"/>
  </w:num>
  <w:num w:numId="13" w16cid:durableId="2129467400">
    <w:abstractNumId w:val="0"/>
  </w:num>
  <w:num w:numId="14" w16cid:durableId="629555511">
    <w:abstractNumId w:val="35"/>
  </w:num>
  <w:num w:numId="15" w16cid:durableId="1796673304">
    <w:abstractNumId w:val="2"/>
  </w:num>
  <w:num w:numId="16" w16cid:durableId="556666835">
    <w:abstractNumId w:val="25"/>
  </w:num>
  <w:num w:numId="17" w16cid:durableId="1128203308">
    <w:abstractNumId w:val="22"/>
  </w:num>
  <w:num w:numId="18" w16cid:durableId="484316828">
    <w:abstractNumId w:val="26"/>
  </w:num>
  <w:num w:numId="19" w16cid:durableId="633801586">
    <w:abstractNumId w:val="5"/>
  </w:num>
  <w:num w:numId="20" w16cid:durableId="2068256609">
    <w:abstractNumId w:val="21"/>
  </w:num>
  <w:num w:numId="21" w16cid:durableId="283997787">
    <w:abstractNumId w:val="24"/>
  </w:num>
  <w:num w:numId="22" w16cid:durableId="788670750">
    <w:abstractNumId w:val="14"/>
  </w:num>
  <w:num w:numId="23" w16cid:durableId="400713641">
    <w:abstractNumId w:val="27"/>
  </w:num>
  <w:num w:numId="24" w16cid:durableId="2036037734">
    <w:abstractNumId w:val="36"/>
  </w:num>
  <w:num w:numId="25" w16cid:durableId="1038121428">
    <w:abstractNumId w:val="13"/>
  </w:num>
  <w:num w:numId="26" w16cid:durableId="497384592">
    <w:abstractNumId w:val="9"/>
  </w:num>
  <w:num w:numId="27" w16cid:durableId="51926071">
    <w:abstractNumId w:val="28"/>
  </w:num>
  <w:num w:numId="28" w16cid:durableId="2115130274">
    <w:abstractNumId w:val="7"/>
  </w:num>
  <w:num w:numId="29" w16cid:durableId="1637300296">
    <w:abstractNumId w:val="6"/>
  </w:num>
  <w:num w:numId="30" w16cid:durableId="1701513698">
    <w:abstractNumId w:val="33"/>
  </w:num>
  <w:num w:numId="31" w16cid:durableId="1096948080">
    <w:abstractNumId w:val="15"/>
  </w:num>
  <w:num w:numId="32" w16cid:durableId="505483168">
    <w:abstractNumId w:val="19"/>
  </w:num>
  <w:num w:numId="33" w16cid:durableId="683898439">
    <w:abstractNumId w:val="30"/>
  </w:num>
  <w:num w:numId="34" w16cid:durableId="484517450">
    <w:abstractNumId w:val="37"/>
  </w:num>
  <w:num w:numId="35" w16cid:durableId="974333025">
    <w:abstractNumId w:val="16"/>
  </w:num>
  <w:num w:numId="36" w16cid:durableId="765616853">
    <w:abstractNumId w:val="23"/>
  </w:num>
  <w:num w:numId="37" w16cid:durableId="1685091577">
    <w:abstractNumId w:val="18"/>
  </w:num>
  <w:num w:numId="38" w16cid:durableId="266274983">
    <w:abstractNumId w:val="8"/>
  </w:num>
  <w:num w:numId="39" w16cid:durableId="1358191771">
    <w:abstractNumId w:val="3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2E6"/>
    <w:rsid w:val="00000925"/>
    <w:rsid w:val="00000AC7"/>
    <w:rsid w:val="0000409A"/>
    <w:rsid w:val="000048CE"/>
    <w:rsid w:val="00004944"/>
    <w:rsid w:val="000103DE"/>
    <w:rsid w:val="00010A77"/>
    <w:rsid w:val="00013071"/>
    <w:rsid w:val="00014EEA"/>
    <w:rsid w:val="0001695C"/>
    <w:rsid w:val="00016EFE"/>
    <w:rsid w:val="00017C9C"/>
    <w:rsid w:val="000217A7"/>
    <w:rsid w:val="000217CD"/>
    <w:rsid w:val="000219F8"/>
    <w:rsid w:val="0002347A"/>
    <w:rsid w:val="000241D4"/>
    <w:rsid w:val="000245AE"/>
    <w:rsid w:val="00024B58"/>
    <w:rsid w:val="0002516F"/>
    <w:rsid w:val="00025178"/>
    <w:rsid w:val="000260F2"/>
    <w:rsid w:val="00027176"/>
    <w:rsid w:val="000308B2"/>
    <w:rsid w:val="00030D8B"/>
    <w:rsid w:val="0003360F"/>
    <w:rsid w:val="00033A68"/>
    <w:rsid w:val="00033B4A"/>
    <w:rsid w:val="00033C5F"/>
    <w:rsid w:val="0003453C"/>
    <w:rsid w:val="00034AF8"/>
    <w:rsid w:val="00035233"/>
    <w:rsid w:val="00035F57"/>
    <w:rsid w:val="00040517"/>
    <w:rsid w:val="00040EE3"/>
    <w:rsid w:val="00041B97"/>
    <w:rsid w:val="00042CCC"/>
    <w:rsid w:val="00042FC2"/>
    <w:rsid w:val="00043DB5"/>
    <w:rsid w:val="00044197"/>
    <w:rsid w:val="00045AD5"/>
    <w:rsid w:val="00045B5E"/>
    <w:rsid w:val="00045DA2"/>
    <w:rsid w:val="00045FD9"/>
    <w:rsid w:val="00046037"/>
    <w:rsid w:val="00046249"/>
    <w:rsid w:val="00046D5E"/>
    <w:rsid w:val="000502FB"/>
    <w:rsid w:val="0005102F"/>
    <w:rsid w:val="0005103A"/>
    <w:rsid w:val="00051CA7"/>
    <w:rsid w:val="00053AFD"/>
    <w:rsid w:val="00054455"/>
    <w:rsid w:val="000556B0"/>
    <w:rsid w:val="000564D4"/>
    <w:rsid w:val="00057886"/>
    <w:rsid w:val="00061380"/>
    <w:rsid w:val="00061B1A"/>
    <w:rsid w:val="00062310"/>
    <w:rsid w:val="000635EE"/>
    <w:rsid w:val="00063E8F"/>
    <w:rsid w:val="000642AF"/>
    <w:rsid w:val="000663C2"/>
    <w:rsid w:val="00067C34"/>
    <w:rsid w:val="00072124"/>
    <w:rsid w:val="00072216"/>
    <w:rsid w:val="00072639"/>
    <w:rsid w:val="0007282F"/>
    <w:rsid w:val="00074096"/>
    <w:rsid w:val="000740BE"/>
    <w:rsid w:val="000742FA"/>
    <w:rsid w:val="00077249"/>
    <w:rsid w:val="0007727F"/>
    <w:rsid w:val="00077B90"/>
    <w:rsid w:val="000805F5"/>
    <w:rsid w:val="0008122C"/>
    <w:rsid w:val="000846D6"/>
    <w:rsid w:val="000851BB"/>
    <w:rsid w:val="000866FB"/>
    <w:rsid w:val="00090D09"/>
    <w:rsid w:val="00090D92"/>
    <w:rsid w:val="000918D2"/>
    <w:rsid w:val="000937D0"/>
    <w:rsid w:val="00093940"/>
    <w:rsid w:val="0009493A"/>
    <w:rsid w:val="00095E4B"/>
    <w:rsid w:val="00096005"/>
    <w:rsid w:val="0009685E"/>
    <w:rsid w:val="000A1A8D"/>
    <w:rsid w:val="000A1AEA"/>
    <w:rsid w:val="000A1CBD"/>
    <w:rsid w:val="000A2099"/>
    <w:rsid w:val="000A3357"/>
    <w:rsid w:val="000A4436"/>
    <w:rsid w:val="000A5BA0"/>
    <w:rsid w:val="000A7D64"/>
    <w:rsid w:val="000B2191"/>
    <w:rsid w:val="000B2AF7"/>
    <w:rsid w:val="000B4157"/>
    <w:rsid w:val="000B496D"/>
    <w:rsid w:val="000B4D91"/>
    <w:rsid w:val="000B6265"/>
    <w:rsid w:val="000B7CE4"/>
    <w:rsid w:val="000C0772"/>
    <w:rsid w:val="000C161F"/>
    <w:rsid w:val="000C2284"/>
    <w:rsid w:val="000C2A80"/>
    <w:rsid w:val="000C3A06"/>
    <w:rsid w:val="000C3A8B"/>
    <w:rsid w:val="000C6209"/>
    <w:rsid w:val="000C6B16"/>
    <w:rsid w:val="000C783A"/>
    <w:rsid w:val="000D074C"/>
    <w:rsid w:val="000D1820"/>
    <w:rsid w:val="000D50B7"/>
    <w:rsid w:val="000D5546"/>
    <w:rsid w:val="000D6794"/>
    <w:rsid w:val="000E0785"/>
    <w:rsid w:val="000E0B2D"/>
    <w:rsid w:val="000E1039"/>
    <w:rsid w:val="000E2BCB"/>
    <w:rsid w:val="000E3DF8"/>
    <w:rsid w:val="000E4165"/>
    <w:rsid w:val="000E4ECE"/>
    <w:rsid w:val="000E5B86"/>
    <w:rsid w:val="000E79BC"/>
    <w:rsid w:val="000F03CC"/>
    <w:rsid w:val="000F080F"/>
    <w:rsid w:val="000F2CA1"/>
    <w:rsid w:val="000F3469"/>
    <w:rsid w:val="000F56C3"/>
    <w:rsid w:val="000F669C"/>
    <w:rsid w:val="000F67BC"/>
    <w:rsid w:val="000F7D15"/>
    <w:rsid w:val="00100B33"/>
    <w:rsid w:val="00100B89"/>
    <w:rsid w:val="00101B0C"/>
    <w:rsid w:val="00101C23"/>
    <w:rsid w:val="00102B62"/>
    <w:rsid w:val="00102C48"/>
    <w:rsid w:val="00103526"/>
    <w:rsid w:val="00103B43"/>
    <w:rsid w:val="00104667"/>
    <w:rsid w:val="001068A3"/>
    <w:rsid w:val="0011104D"/>
    <w:rsid w:val="00111260"/>
    <w:rsid w:val="001125C2"/>
    <w:rsid w:val="0011274B"/>
    <w:rsid w:val="001149D4"/>
    <w:rsid w:val="00114E99"/>
    <w:rsid w:val="00115AC5"/>
    <w:rsid w:val="001170E3"/>
    <w:rsid w:val="001208AB"/>
    <w:rsid w:val="0012162E"/>
    <w:rsid w:val="00121C50"/>
    <w:rsid w:val="00122D4E"/>
    <w:rsid w:val="001234D1"/>
    <w:rsid w:val="00123879"/>
    <w:rsid w:val="00124103"/>
    <w:rsid w:val="00124B66"/>
    <w:rsid w:val="00126AFD"/>
    <w:rsid w:val="00127454"/>
    <w:rsid w:val="001300DA"/>
    <w:rsid w:val="00131B57"/>
    <w:rsid w:val="00132F8A"/>
    <w:rsid w:val="00136B2D"/>
    <w:rsid w:val="001373CB"/>
    <w:rsid w:val="0013786B"/>
    <w:rsid w:val="00140439"/>
    <w:rsid w:val="0014179D"/>
    <w:rsid w:val="00141DD2"/>
    <w:rsid w:val="001430F9"/>
    <w:rsid w:val="0014474D"/>
    <w:rsid w:val="001450E5"/>
    <w:rsid w:val="00145516"/>
    <w:rsid w:val="0015112F"/>
    <w:rsid w:val="00151249"/>
    <w:rsid w:val="00151D0D"/>
    <w:rsid w:val="001521AB"/>
    <w:rsid w:val="0015495A"/>
    <w:rsid w:val="00157DE0"/>
    <w:rsid w:val="0016103C"/>
    <w:rsid w:val="001610F5"/>
    <w:rsid w:val="00161D15"/>
    <w:rsid w:val="0016262B"/>
    <w:rsid w:val="00162AFF"/>
    <w:rsid w:val="00162EFA"/>
    <w:rsid w:val="00163304"/>
    <w:rsid w:val="001655EE"/>
    <w:rsid w:val="00166DD8"/>
    <w:rsid w:val="00170C41"/>
    <w:rsid w:val="00171CE9"/>
    <w:rsid w:val="00172462"/>
    <w:rsid w:val="00174438"/>
    <w:rsid w:val="0017448C"/>
    <w:rsid w:val="0017465F"/>
    <w:rsid w:val="00174B7C"/>
    <w:rsid w:val="00174C27"/>
    <w:rsid w:val="001769D1"/>
    <w:rsid w:val="00180E4C"/>
    <w:rsid w:val="00182AC0"/>
    <w:rsid w:val="00182E95"/>
    <w:rsid w:val="001835F5"/>
    <w:rsid w:val="0018435D"/>
    <w:rsid w:val="0018483F"/>
    <w:rsid w:val="00187017"/>
    <w:rsid w:val="0018705F"/>
    <w:rsid w:val="00196102"/>
    <w:rsid w:val="001971DB"/>
    <w:rsid w:val="00197A0C"/>
    <w:rsid w:val="001A13E5"/>
    <w:rsid w:val="001A1B31"/>
    <w:rsid w:val="001A6EDC"/>
    <w:rsid w:val="001A7168"/>
    <w:rsid w:val="001B05FA"/>
    <w:rsid w:val="001B11FC"/>
    <w:rsid w:val="001B246B"/>
    <w:rsid w:val="001B3AC5"/>
    <w:rsid w:val="001B495E"/>
    <w:rsid w:val="001B6B46"/>
    <w:rsid w:val="001B6E8E"/>
    <w:rsid w:val="001B7036"/>
    <w:rsid w:val="001B716F"/>
    <w:rsid w:val="001C0623"/>
    <w:rsid w:val="001C2A51"/>
    <w:rsid w:val="001C2FD7"/>
    <w:rsid w:val="001C45DA"/>
    <w:rsid w:val="001C4DAD"/>
    <w:rsid w:val="001C4DE4"/>
    <w:rsid w:val="001C4E80"/>
    <w:rsid w:val="001C5CEA"/>
    <w:rsid w:val="001C6960"/>
    <w:rsid w:val="001C7CE5"/>
    <w:rsid w:val="001D25D2"/>
    <w:rsid w:val="001D443F"/>
    <w:rsid w:val="001D4A29"/>
    <w:rsid w:val="001D605D"/>
    <w:rsid w:val="001D62C1"/>
    <w:rsid w:val="001D6E4C"/>
    <w:rsid w:val="001D6F1E"/>
    <w:rsid w:val="001D712B"/>
    <w:rsid w:val="001E28CC"/>
    <w:rsid w:val="001E31CD"/>
    <w:rsid w:val="001E4ED4"/>
    <w:rsid w:val="001E515A"/>
    <w:rsid w:val="001E5E5D"/>
    <w:rsid w:val="001F1FF2"/>
    <w:rsid w:val="001F1FFE"/>
    <w:rsid w:val="001F4962"/>
    <w:rsid w:val="001F5985"/>
    <w:rsid w:val="001F5F64"/>
    <w:rsid w:val="001F73D4"/>
    <w:rsid w:val="001F79B0"/>
    <w:rsid w:val="00201C1A"/>
    <w:rsid w:val="00201E3C"/>
    <w:rsid w:val="00205A7E"/>
    <w:rsid w:val="0020660D"/>
    <w:rsid w:val="002105A6"/>
    <w:rsid w:val="00211E5B"/>
    <w:rsid w:val="00212E4D"/>
    <w:rsid w:val="00214F7C"/>
    <w:rsid w:val="002153D6"/>
    <w:rsid w:val="00216F33"/>
    <w:rsid w:val="00217093"/>
    <w:rsid w:val="002177CF"/>
    <w:rsid w:val="00217E9D"/>
    <w:rsid w:val="00221636"/>
    <w:rsid w:val="00221CEA"/>
    <w:rsid w:val="00222748"/>
    <w:rsid w:val="0022341F"/>
    <w:rsid w:val="00224934"/>
    <w:rsid w:val="002261AD"/>
    <w:rsid w:val="00226350"/>
    <w:rsid w:val="002275EC"/>
    <w:rsid w:val="00227A3C"/>
    <w:rsid w:val="00230D67"/>
    <w:rsid w:val="00231191"/>
    <w:rsid w:val="00231763"/>
    <w:rsid w:val="002323B6"/>
    <w:rsid w:val="00232911"/>
    <w:rsid w:val="0023297A"/>
    <w:rsid w:val="00233B58"/>
    <w:rsid w:val="002340A9"/>
    <w:rsid w:val="00234401"/>
    <w:rsid w:val="002350A1"/>
    <w:rsid w:val="00235A91"/>
    <w:rsid w:val="002376C8"/>
    <w:rsid w:val="002378A3"/>
    <w:rsid w:val="002378CB"/>
    <w:rsid w:val="00240493"/>
    <w:rsid w:val="00241179"/>
    <w:rsid w:val="00241BD4"/>
    <w:rsid w:val="002427DD"/>
    <w:rsid w:val="00243151"/>
    <w:rsid w:val="00243604"/>
    <w:rsid w:val="002448FF"/>
    <w:rsid w:val="00244D41"/>
    <w:rsid w:val="00245CD2"/>
    <w:rsid w:val="0024621A"/>
    <w:rsid w:val="002505DD"/>
    <w:rsid w:val="00250A4B"/>
    <w:rsid w:val="00253569"/>
    <w:rsid w:val="00253CCB"/>
    <w:rsid w:val="00255E87"/>
    <w:rsid w:val="002565A8"/>
    <w:rsid w:val="00257398"/>
    <w:rsid w:val="00260252"/>
    <w:rsid w:val="002605E7"/>
    <w:rsid w:val="002615E1"/>
    <w:rsid w:val="002617D5"/>
    <w:rsid w:val="00262BB2"/>
    <w:rsid w:val="0026350F"/>
    <w:rsid w:val="00263E4A"/>
    <w:rsid w:val="00264620"/>
    <w:rsid w:val="00264984"/>
    <w:rsid w:val="00264AC1"/>
    <w:rsid w:val="00265A01"/>
    <w:rsid w:val="002701EA"/>
    <w:rsid w:val="002706BE"/>
    <w:rsid w:val="00270EF6"/>
    <w:rsid w:val="00271BC4"/>
    <w:rsid w:val="002728C6"/>
    <w:rsid w:val="002737C5"/>
    <w:rsid w:val="0027642D"/>
    <w:rsid w:val="00280203"/>
    <w:rsid w:val="002803F4"/>
    <w:rsid w:val="00281098"/>
    <w:rsid w:val="00283305"/>
    <w:rsid w:val="002849B3"/>
    <w:rsid w:val="00284B41"/>
    <w:rsid w:val="00284D08"/>
    <w:rsid w:val="00285144"/>
    <w:rsid w:val="00285D06"/>
    <w:rsid w:val="002861EE"/>
    <w:rsid w:val="00286BEC"/>
    <w:rsid w:val="00287654"/>
    <w:rsid w:val="00287DFF"/>
    <w:rsid w:val="00291B42"/>
    <w:rsid w:val="0029403A"/>
    <w:rsid w:val="002942D4"/>
    <w:rsid w:val="00295631"/>
    <w:rsid w:val="002959ED"/>
    <w:rsid w:val="002962EE"/>
    <w:rsid w:val="0029652E"/>
    <w:rsid w:val="002972FA"/>
    <w:rsid w:val="00297641"/>
    <w:rsid w:val="002A2451"/>
    <w:rsid w:val="002A2677"/>
    <w:rsid w:val="002A33C2"/>
    <w:rsid w:val="002A3BE1"/>
    <w:rsid w:val="002A56C0"/>
    <w:rsid w:val="002B0FDE"/>
    <w:rsid w:val="002B1F4C"/>
    <w:rsid w:val="002B6AE9"/>
    <w:rsid w:val="002B6F30"/>
    <w:rsid w:val="002B7B9D"/>
    <w:rsid w:val="002C0A80"/>
    <w:rsid w:val="002C2761"/>
    <w:rsid w:val="002C29AF"/>
    <w:rsid w:val="002C37BA"/>
    <w:rsid w:val="002C42F1"/>
    <w:rsid w:val="002C7BFA"/>
    <w:rsid w:val="002D0491"/>
    <w:rsid w:val="002D10E5"/>
    <w:rsid w:val="002D3E53"/>
    <w:rsid w:val="002D6435"/>
    <w:rsid w:val="002D6826"/>
    <w:rsid w:val="002E14E8"/>
    <w:rsid w:val="002E3BA0"/>
    <w:rsid w:val="002E44A5"/>
    <w:rsid w:val="002E5C5B"/>
    <w:rsid w:val="002E6CDE"/>
    <w:rsid w:val="002E795A"/>
    <w:rsid w:val="002F0365"/>
    <w:rsid w:val="002F1117"/>
    <w:rsid w:val="002F1D3C"/>
    <w:rsid w:val="002F42CE"/>
    <w:rsid w:val="002F4AEA"/>
    <w:rsid w:val="002F4C30"/>
    <w:rsid w:val="002F4CB0"/>
    <w:rsid w:val="002F5E33"/>
    <w:rsid w:val="002F6DC9"/>
    <w:rsid w:val="002F7FF9"/>
    <w:rsid w:val="0030170B"/>
    <w:rsid w:val="00302A8F"/>
    <w:rsid w:val="00302C12"/>
    <w:rsid w:val="00303719"/>
    <w:rsid w:val="003042EB"/>
    <w:rsid w:val="003053A8"/>
    <w:rsid w:val="00306F5A"/>
    <w:rsid w:val="00311704"/>
    <w:rsid w:val="00311A0E"/>
    <w:rsid w:val="00312534"/>
    <w:rsid w:val="00312AEB"/>
    <w:rsid w:val="003147A6"/>
    <w:rsid w:val="00314A1F"/>
    <w:rsid w:val="00315DE1"/>
    <w:rsid w:val="00316067"/>
    <w:rsid w:val="00317126"/>
    <w:rsid w:val="0031741C"/>
    <w:rsid w:val="00321260"/>
    <w:rsid w:val="003226C6"/>
    <w:rsid w:val="00323312"/>
    <w:rsid w:val="00323763"/>
    <w:rsid w:val="00323A55"/>
    <w:rsid w:val="00323D68"/>
    <w:rsid w:val="00325A3A"/>
    <w:rsid w:val="00326406"/>
    <w:rsid w:val="00326F57"/>
    <w:rsid w:val="00327450"/>
    <w:rsid w:val="00331F59"/>
    <w:rsid w:val="003336AC"/>
    <w:rsid w:val="003347D4"/>
    <w:rsid w:val="00334E7E"/>
    <w:rsid w:val="003357A7"/>
    <w:rsid w:val="00335CB0"/>
    <w:rsid w:val="00336704"/>
    <w:rsid w:val="00336EC2"/>
    <w:rsid w:val="00337CEF"/>
    <w:rsid w:val="00342977"/>
    <w:rsid w:val="003446B6"/>
    <w:rsid w:val="00346422"/>
    <w:rsid w:val="00346949"/>
    <w:rsid w:val="003469FF"/>
    <w:rsid w:val="00350C14"/>
    <w:rsid w:val="00350E77"/>
    <w:rsid w:val="00350FF6"/>
    <w:rsid w:val="00351E82"/>
    <w:rsid w:val="00352329"/>
    <w:rsid w:val="0035258D"/>
    <w:rsid w:val="003567F8"/>
    <w:rsid w:val="003616F1"/>
    <w:rsid w:val="00361D6B"/>
    <w:rsid w:val="00361F5E"/>
    <w:rsid w:val="00362766"/>
    <w:rsid w:val="00362D4C"/>
    <w:rsid w:val="003633F5"/>
    <w:rsid w:val="0036403D"/>
    <w:rsid w:val="00364D92"/>
    <w:rsid w:val="0036538B"/>
    <w:rsid w:val="00365E2D"/>
    <w:rsid w:val="00366D04"/>
    <w:rsid w:val="00370B14"/>
    <w:rsid w:val="00370F65"/>
    <w:rsid w:val="0037165A"/>
    <w:rsid w:val="00371720"/>
    <w:rsid w:val="003723E8"/>
    <w:rsid w:val="00375E63"/>
    <w:rsid w:val="00380298"/>
    <w:rsid w:val="00380C32"/>
    <w:rsid w:val="00381763"/>
    <w:rsid w:val="00382DE6"/>
    <w:rsid w:val="00382DEB"/>
    <w:rsid w:val="003836F6"/>
    <w:rsid w:val="00383B0F"/>
    <w:rsid w:val="0039067B"/>
    <w:rsid w:val="003908E6"/>
    <w:rsid w:val="003915CC"/>
    <w:rsid w:val="00392A40"/>
    <w:rsid w:val="003974DE"/>
    <w:rsid w:val="00397CA5"/>
    <w:rsid w:val="00397D51"/>
    <w:rsid w:val="003A0234"/>
    <w:rsid w:val="003A3327"/>
    <w:rsid w:val="003A33F3"/>
    <w:rsid w:val="003A34FE"/>
    <w:rsid w:val="003A366C"/>
    <w:rsid w:val="003A371D"/>
    <w:rsid w:val="003A3F25"/>
    <w:rsid w:val="003A47AA"/>
    <w:rsid w:val="003A5B16"/>
    <w:rsid w:val="003B081E"/>
    <w:rsid w:val="003B0E5A"/>
    <w:rsid w:val="003B1A65"/>
    <w:rsid w:val="003B3459"/>
    <w:rsid w:val="003B64C1"/>
    <w:rsid w:val="003B655D"/>
    <w:rsid w:val="003B66A8"/>
    <w:rsid w:val="003B6A14"/>
    <w:rsid w:val="003B7618"/>
    <w:rsid w:val="003B7E02"/>
    <w:rsid w:val="003C036A"/>
    <w:rsid w:val="003C067F"/>
    <w:rsid w:val="003C0AB9"/>
    <w:rsid w:val="003C1270"/>
    <w:rsid w:val="003C27F0"/>
    <w:rsid w:val="003C2C5D"/>
    <w:rsid w:val="003C2DE7"/>
    <w:rsid w:val="003C4646"/>
    <w:rsid w:val="003C560B"/>
    <w:rsid w:val="003C626F"/>
    <w:rsid w:val="003C796A"/>
    <w:rsid w:val="003C7D5D"/>
    <w:rsid w:val="003D0336"/>
    <w:rsid w:val="003D0856"/>
    <w:rsid w:val="003D0F9F"/>
    <w:rsid w:val="003D1563"/>
    <w:rsid w:val="003D1C67"/>
    <w:rsid w:val="003D1CE4"/>
    <w:rsid w:val="003D2F4E"/>
    <w:rsid w:val="003D320B"/>
    <w:rsid w:val="003D3751"/>
    <w:rsid w:val="003D385A"/>
    <w:rsid w:val="003D3DAD"/>
    <w:rsid w:val="003D3DC7"/>
    <w:rsid w:val="003D42F2"/>
    <w:rsid w:val="003D4CC2"/>
    <w:rsid w:val="003D567C"/>
    <w:rsid w:val="003D7426"/>
    <w:rsid w:val="003D7ADD"/>
    <w:rsid w:val="003E0155"/>
    <w:rsid w:val="003E1D27"/>
    <w:rsid w:val="003E3897"/>
    <w:rsid w:val="003E4363"/>
    <w:rsid w:val="003E4F57"/>
    <w:rsid w:val="003E59CA"/>
    <w:rsid w:val="003E678A"/>
    <w:rsid w:val="003F2168"/>
    <w:rsid w:val="003F3D5F"/>
    <w:rsid w:val="003F4A7F"/>
    <w:rsid w:val="003F4FB9"/>
    <w:rsid w:val="003F5060"/>
    <w:rsid w:val="003F7A12"/>
    <w:rsid w:val="003F7BEF"/>
    <w:rsid w:val="003F7C97"/>
    <w:rsid w:val="004003DF"/>
    <w:rsid w:val="00400F9C"/>
    <w:rsid w:val="004017FF"/>
    <w:rsid w:val="00401920"/>
    <w:rsid w:val="004032AE"/>
    <w:rsid w:val="004041F6"/>
    <w:rsid w:val="00404372"/>
    <w:rsid w:val="0040445E"/>
    <w:rsid w:val="004063EA"/>
    <w:rsid w:val="004146CA"/>
    <w:rsid w:val="004150D1"/>
    <w:rsid w:val="004207CD"/>
    <w:rsid w:val="00422381"/>
    <w:rsid w:val="00422820"/>
    <w:rsid w:val="00422FC1"/>
    <w:rsid w:val="0042311A"/>
    <w:rsid w:val="00424AD2"/>
    <w:rsid w:val="00424D4D"/>
    <w:rsid w:val="004255BB"/>
    <w:rsid w:val="00427244"/>
    <w:rsid w:val="00430494"/>
    <w:rsid w:val="004314FE"/>
    <w:rsid w:val="00432638"/>
    <w:rsid w:val="004333DA"/>
    <w:rsid w:val="00434528"/>
    <w:rsid w:val="004345EF"/>
    <w:rsid w:val="00436DC0"/>
    <w:rsid w:val="004372B8"/>
    <w:rsid w:val="00437647"/>
    <w:rsid w:val="004408BF"/>
    <w:rsid w:val="00441577"/>
    <w:rsid w:val="00441A11"/>
    <w:rsid w:val="00444E36"/>
    <w:rsid w:val="0044548D"/>
    <w:rsid w:val="00445C71"/>
    <w:rsid w:val="00445FEA"/>
    <w:rsid w:val="00446C2E"/>
    <w:rsid w:val="00446CBC"/>
    <w:rsid w:val="00447A2B"/>
    <w:rsid w:val="00447D49"/>
    <w:rsid w:val="00453246"/>
    <w:rsid w:val="00454E4D"/>
    <w:rsid w:val="00455DE4"/>
    <w:rsid w:val="00456745"/>
    <w:rsid w:val="00457CB7"/>
    <w:rsid w:val="00457F3B"/>
    <w:rsid w:val="00460487"/>
    <w:rsid w:val="00464300"/>
    <w:rsid w:val="00465A14"/>
    <w:rsid w:val="004702B3"/>
    <w:rsid w:val="00470681"/>
    <w:rsid w:val="004706AE"/>
    <w:rsid w:val="0047074D"/>
    <w:rsid w:val="0047094E"/>
    <w:rsid w:val="004719E4"/>
    <w:rsid w:val="00475A0D"/>
    <w:rsid w:val="00477951"/>
    <w:rsid w:val="00480999"/>
    <w:rsid w:val="00480F70"/>
    <w:rsid w:val="004810A1"/>
    <w:rsid w:val="00481385"/>
    <w:rsid w:val="004816A6"/>
    <w:rsid w:val="00490543"/>
    <w:rsid w:val="00490F30"/>
    <w:rsid w:val="00492B81"/>
    <w:rsid w:val="00493FC4"/>
    <w:rsid w:val="004951B6"/>
    <w:rsid w:val="00496FB3"/>
    <w:rsid w:val="004A130A"/>
    <w:rsid w:val="004A1DAC"/>
    <w:rsid w:val="004A2470"/>
    <w:rsid w:val="004A24F2"/>
    <w:rsid w:val="004A2516"/>
    <w:rsid w:val="004A4BF7"/>
    <w:rsid w:val="004A52DA"/>
    <w:rsid w:val="004A59E2"/>
    <w:rsid w:val="004A6608"/>
    <w:rsid w:val="004A6B39"/>
    <w:rsid w:val="004A73AA"/>
    <w:rsid w:val="004A7B45"/>
    <w:rsid w:val="004B066E"/>
    <w:rsid w:val="004B0A4F"/>
    <w:rsid w:val="004B1BA9"/>
    <w:rsid w:val="004B2900"/>
    <w:rsid w:val="004B2A3A"/>
    <w:rsid w:val="004B2BE2"/>
    <w:rsid w:val="004B37F1"/>
    <w:rsid w:val="004B3935"/>
    <w:rsid w:val="004B7D58"/>
    <w:rsid w:val="004C04B8"/>
    <w:rsid w:val="004C077B"/>
    <w:rsid w:val="004C0EAE"/>
    <w:rsid w:val="004C19BE"/>
    <w:rsid w:val="004C2110"/>
    <w:rsid w:val="004C38BF"/>
    <w:rsid w:val="004C535B"/>
    <w:rsid w:val="004C5E70"/>
    <w:rsid w:val="004C7046"/>
    <w:rsid w:val="004D0554"/>
    <w:rsid w:val="004D06AD"/>
    <w:rsid w:val="004D0758"/>
    <w:rsid w:val="004D1446"/>
    <w:rsid w:val="004D1CB2"/>
    <w:rsid w:val="004D1E91"/>
    <w:rsid w:val="004D333B"/>
    <w:rsid w:val="004D661E"/>
    <w:rsid w:val="004D75EB"/>
    <w:rsid w:val="004D79D2"/>
    <w:rsid w:val="004E02D9"/>
    <w:rsid w:val="004E08CC"/>
    <w:rsid w:val="004E16A1"/>
    <w:rsid w:val="004E16D3"/>
    <w:rsid w:val="004E23D4"/>
    <w:rsid w:val="004E2E80"/>
    <w:rsid w:val="004E365B"/>
    <w:rsid w:val="004E3DAC"/>
    <w:rsid w:val="004E460D"/>
    <w:rsid w:val="004E5653"/>
    <w:rsid w:val="004E6128"/>
    <w:rsid w:val="004F0EC4"/>
    <w:rsid w:val="004F1885"/>
    <w:rsid w:val="004F2D8C"/>
    <w:rsid w:val="004F3069"/>
    <w:rsid w:val="004F3224"/>
    <w:rsid w:val="004F3FFA"/>
    <w:rsid w:val="004F5CA4"/>
    <w:rsid w:val="004F6843"/>
    <w:rsid w:val="004F7196"/>
    <w:rsid w:val="004F7F14"/>
    <w:rsid w:val="005039DC"/>
    <w:rsid w:val="00504388"/>
    <w:rsid w:val="00504ED0"/>
    <w:rsid w:val="00505473"/>
    <w:rsid w:val="00505882"/>
    <w:rsid w:val="0051083B"/>
    <w:rsid w:val="00511E12"/>
    <w:rsid w:val="00513AD4"/>
    <w:rsid w:val="00516028"/>
    <w:rsid w:val="005162DC"/>
    <w:rsid w:val="00517FCA"/>
    <w:rsid w:val="00521368"/>
    <w:rsid w:val="005234F4"/>
    <w:rsid w:val="00525478"/>
    <w:rsid w:val="00525FF7"/>
    <w:rsid w:val="00526C21"/>
    <w:rsid w:val="00526C37"/>
    <w:rsid w:val="00527057"/>
    <w:rsid w:val="005274A7"/>
    <w:rsid w:val="00527740"/>
    <w:rsid w:val="00532337"/>
    <w:rsid w:val="005326F6"/>
    <w:rsid w:val="00532D56"/>
    <w:rsid w:val="005336CE"/>
    <w:rsid w:val="00533F85"/>
    <w:rsid w:val="00534D75"/>
    <w:rsid w:val="00537AA4"/>
    <w:rsid w:val="00537D55"/>
    <w:rsid w:val="005412A3"/>
    <w:rsid w:val="00542ECE"/>
    <w:rsid w:val="0054364F"/>
    <w:rsid w:val="00544DE7"/>
    <w:rsid w:val="005462DF"/>
    <w:rsid w:val="005463C6"/>
    <w:rsid w:val="00550058"/>
    <w:rsid w:val="0055175C"/>
    <w:rsid w:val="00552EC8"/>
    <w:rsid w:val="0055352B"/>
    <w:rsid w:val="00553883"/>
    <w:rsid w:val="00553A30"/>
    <w:rsid w:val="00553FA5"/>
    <w:rsid w:val="00554691"/>
    <w:rsid w:val="00556659"/>
    <w:rsid w:val="005567BA"/>
    <w:rsid w:val="00557866"/>
    <w:rsid w:val="005602B4"/>
    <w:rsid w:val="005631AA"/>
    <w:rsid w:val="00565965"/>
    <w:rsid w:val="00565A7C"/>
    <w:rsid w:val="005662C2"/>
    <w:rsid w:val="00566610"/>
    <w:rsid w:val="00570243"/>
    <w:rsid w:val="00571191"/>
    <w:rsid w:val="0057224D"/>
    <w:rsid w:val="00573C2A"/>
    <w:rsid w:val="0057498A"/>
    <w:rsid w:val="005761F8"/>
    <w:rsid w:val="00580078"/>
    <w:rsid w:val="00580345"/>
    <w:rsid w:val="005809DA"/>
    <w:rsid w:val="00581A61"/>
    <w:rsid w:val="005821CF"/>
    <w:rsid w:val="00583AB8"/>
    <w:rsid w:val="0058619E"/>
    <w:rsid w:val="005904B6"/>
    <w:rsid w:val="005905E5"/>
    <w:rsid w:val="00594733"/>
    <w:rsid w:val="00594DFE"/>
    <w:rsid w:val="00595763"/>
    <w:rsid w:val="00596167"/>
    <w:rsid w:val="005964AA"/>
    <w:rsid w:val="00596832"/>
    <w:rsid w:val="00597FB4"/>
    <w:rsid w:val="00597FEA"/>
    <w:rsid w:val="005A0C99"/>
    <w:rsid w:val="005A20DC"/>
    <w:rsid w:val="005A31C3"/>
    <w:rsid w:val="005A4CD5"/>
    <w:rsid w:val="005A528B"/>
    <w:rsid w:val="005A6826"/>
    <w:rsid w:val="005A7153"/>
    <w:rsid w:val="005A74D9"/>
    <w:rsid w:val="005A771B"/>
    <w:rsid w:val="005A7D00"/>
    <w:rsid w:val="005B15DD"/>
    <w:rsid w:val="005B1676"/>
    <w:rsid w:val="005B1727"/>
    <w:rsid w:val="005B261A"/>
    <w:rsid w:val="005B3A81"/>
    <w:rsid w:val="005B42C0"/>
    <w:rsid w:val="005B59F4"/>
    <w:rsid w:val="005B6B32"/>
    <w:rsid w:val="005C136A"/>
    <w:rsid w:val="005C14BE"/>
    <w:rsid w:val="005C1867"/>
    <w:rsid w:val="005C5672"/>
    <w:rsid w:val="005C5EC5"/>
    <w:rsid w:val="005C6EF6"/>
    <w:rsid w:val="005C7FB2"/>
    <w:rsid w:val="005D00C0"/>
    <w:rsid w:val="005D1126"/>
    <w:rsid w:val="005D2460"/>
    <w:rsid w:val="005D31D7"/>
    <w:rsid w:val="005D408A"/>
    <w:rsid w:val="005D5485"/>
    <w:rsid w:val="005D5C5B"/>
    <w:rsid w:val="005D67A4"/>
    <w:rsid w:val="005D7946"/>
    <w:rsid w:val="005E0C71"/>
    <w:rsid w:val="005E19D9"/>
    <w:rsid w:val="005E1AD3"/>
    <w:rsid w:val="005E459A"/>
    <w:rsid w:val="005E51FB"/>
    <w:rsid w:val="005E6C71"/>
    <w:rsid w:val="005E728C"/>
    <w:rsid w:val="005F0858"/>
    <w:rsid w:val="005F24F9"/>
    <w:rsid w:val="005F2DAF"/>
    <w:rsid w:val="005F6330"/>
    <w:rsid w:val="005F6896"/>
    <w:rsid w:val="005F77DA"/>
    <w:rsid w:val="005F7D30"/>
    <w:rsid w:val="00601C11"/>
    <w:rsid w:val="00601E56"/>
    <w:rsid w:val="00601F1A"/>
    <w:rsid w:val="00604788"/>
    <w:rsid w:val="00605BA4"/>
    <w:rsid w:val="00606E89"/>
    <w:rsid w:val="00607015"/>
    <w:rsid w:val="00610631"/>
    <w:rsid w:val="006118F3"/>
    <w:rsid w:val="00611D47"/>
    <w:rsid w:val="0061253D"/>
    <w:rsid w:val="006150EB"/>
    <w:rsid w:val="00616AF4"/>
    <w:rsid w:val="0062154E"/>
    <w:rsid w:val="00621C54"/>
    <w:rsid w:val="006232D6"/>
    <w:rsid w:val="00623478"/>
    <w:rsid w:val="00623D0A"/>
    <w:rsid w:val="00624765"/>
    <w:rsid w:val="00624BC4"/>
    <w:rsid w:val="006256C7"/>
    <w:rsid w:val="00625B49"/>
    <w:rsid w:val="00626535"/>
    <w:rsid w:val="006272B1"/>
    <w:rsid w:val="00630B9E"/>
    <w:rsid w:val="006310EB"/>
    <w:rsid w:val="006315B7"/>
    <w:rsid w:val="00631F69"/>
    <w:rsid w:val="006330B7"/>
    <w:rsid w:val="006333D4"/>
    <w:rsid w:val="00633648"/>
    <w:rsid w:val="00634B18"/>
    <w:rsid w:val="0063600F"/>
    <w:rsid w:val="0063794A"/>
    <w:rsid w:val="00637D31"/>
    <w:rsid w:val="00644586"/>
    <w:rsid w:val="006449E1"/>
    <w:rsid w:val="006452FC"/>
    <w:rsid w:val="006454B1"/>
    <w:rsid w:val="00645743"/>
    <w:rsid w:val="00645C71"/>
    <w:rsid w:val="00646BE4"/>
    <w:rsid w:val="00647611"/>
    <w:rsid w:val="00650E4E"/>
    <w:rsid w:val="00651018"/>
    <w:rsid w:val="006527DC"/>
    <w:rsid w:val="006530DE"/>
    <w:rsid w:val="00653C66"/>
    <w:rsid w:val="00654F19"/>
    <w:rsid w:val="006569C9"/>
    <w:rsid w:val="006572BC"/>
    <w:rsid w:val="00661781"/>
    <w:rsid w:val="0066220C"/>
    <w:rsid w:val="00662D81"/>
    <w:rsid w:val="006664DD"/>
    <w:rsid w:val="00666E12"/>
    <w:rsid w:val="006676B2"/>
    <w:rsid w:val="00667FA7"/>
    <w:rsid w:val="0067213E"/>
    <w:rsid w:val="0067274C"/>
    <w:rsid w:val="00675348"/>
    <w:rsid w:val="00676F9D"/>
    <w:rsid w:val="0068444D"/>
    <w:rsid w:val="00684E0C"/>
    <w:rsid w:val="006850C1"/>
    <w:rsid w:val="00685695"/>
    <w:rsid w:val="00686823"/>
    <w:rsid w:val="00686854"/>
    <w:rsid w:val="00686ECD"/>
    <w:rsid w:val="00687C26"/>
    <w:rsid w:val="00687DAB"/>
    <w:rsid w:val="006901F7"/>
    <w:rsid w:val="0069109B"/>
    <w:rsid w:val="0069196D"/>
    <w:rsid w:val="00691A9A"/>
    <w:rsid w:val="006927F8"/>
    <w:rsid w:val="00692FF0"/>
    <w:rsid w:val="00693536"/>
    <w:rsid w:val="006945F8"/>
    <w:rsid w:val="00694E81"/>
    <w:rsid w:val="006965FD"/>
    <w:rsid w:val="006972BC"/>
    <w:rsid w:val="00697643"/>
    <w:rsid w:val="00697CFB"/>
    <w:rsid w:val="006A012F"/>
    <w:rsid w:val="006A0916"/>
    <w:rsid w:val="006A10B5"/>
    <w:rsid w:val="006A1433"/>
    <w:rsid w:val="006A1494"/>
    <w:rsid w:val="006A1D79"/>
    <w:rsid w:val="006A2C3B"/>
    <w:rsid w:val="006A2DF4"/>
    <w:rsid w:val="006A3AD4"/>
    <w:rsid w:val="006A4DA3"/>
    <w:rsid w:val="006A566C"/>
    <w:rsid w:val="006A5A05"/>
    <w:rsid w:val="006A778C"/>
    <w:rsid w:val="006B02B5"/>
    <w:rsid w:val="006B1814"/>
    <w:rsid w:val="006B1B36"/>
    <w:rsid w:val="006B307E"/>
    <w:rsid w:val="006B5860"/>
    <w:rsid w:val="006C024B"/>
    <w:rsid w:val="006C0B4D"/>
    <w:rsid w:val="006C104B"/>
    <w:rsid w:val="006C1616"/>
    <w:rsid w:val="006C1961"/>
    <w:rsid w:val="006C445E"/>
    <w:rsid w:val="006C4EA4"/>
    <w:rsid w:val="006C5ECD"/>
    <w:rsid w:val="006C6EE6"/>
    <w:rsid w:val="006C7497"/>
    <w:rsid w:val="006D2BAD"/>
    <w:rsid w:val="006D406F"/>
    <w:rsid w:val="006D4909"/>
    <w:rsid w:val="006D575C"/>
    <w:rsid w:val="006D5C44"/>
    <w:rsid w:val="006D617D"/>
    <w:rsid w:val="006D66E7"/>
    <w:rsid w:val="006D677E"/>
    <w:rsid w:val="006D6B14"/>
    <w:rsid w:val="006D74B9"/>
    <w:rsid w:val="006E32F5"/>
    <w:rsid w:val="006E3CE6"/>
    <w:rsid w:val="006E434D"/>
    <w:rsid w:val="006E4CE0"/>
    <w:rsid w:val="006E6F17"/>
    <w:rsid w:val="006E7328"/>
    <w:rsid w:val="006F0F3E"/>
    <w:rsid w:val="006F11D0"/>
    <w:rsid w:val="006F229E"/>
    <w:rsid w:val="006F2BE4"/>
    <w:rsid w:val="006F38D0"/>
    <w:rsid w:val="006F3A8B"/>
    <w:rsid w:val="006F5823"/>
    <w:rsid w:val="006F5D19"/>
    <w:rsid w:val="006F67D7"/>
    <w:rsid w:val="006F76A9"/>
    <w:rsid w:val="006F7B07"/>
    <w:rsid w:val="00702AE1"/>
    <w:rsid w:val="0070684D"/>
    <w:rsid w:val="00713EEA"/>
    <w:rsid w:val="00714041"/>
    <w:rsid w:val="007141F3"/>
    <w:rsid w:val="00721888"/>
    <w:rsid w:val="00721B18"/>
    <w:rsid w:val="00722782"/>
    <w:rsid w:val="00722E9B"/>
    <w:rsid w:val="00724AFF"/>
    <w:rsid w:val="00725A76"/>
    <w:rsid w:val="00726D33"/>
    <w:rsid w:val="007276AF"/>
    <w:rsid w:val="00727EDC"/>
    <w:rsid w:val="0073023E"/>
    <w:rsid w:val="0073050A"/>
    <w:rsid w:val="007313F6"/>
    <w:rsid w:val="00732A1D"/>
    <w:rsid w:val="00732F87"/>
    <w:rsid w:val="00733731"/>
    <w:rsid w:val="00736603"/>
    <w:rsid w:val="0073752E"/>
    <w:rsid w:val="007377DF"/>
    <w:rsid w:val="007438F8"/>
    <w:rsid w:val="00743D5E"/>
    <w:rsid w:val="0074483B"/>
    <w:rsid w:val="0074644E"/>
    <w:rsid w:val="00746456"/>
    <w:rsid w:val="0074687E"/>
    <w:rsid w:val="00746C5F"/>
    <w:rsid w:val="0074730F"/>
    <w:rsid w:val="00747582"/>
    <w:rsid w:val="00753970"/>
    <w:rsid w:val="00753D4B"/>
    <w:rsid w:val="007544EF"/>
    <w:rsid w:val="00754670"/>
    <w:rsid w:val="00754789"/>
    <w:rsid w:val="0075491B"/>
    <w:rsid w:val="00754C3B"/>
    <w:rsid w:val="00754CEE"/>
    <w:rsid w:val="007553E4"/>
    <w:rsid w:val="00756B63"/>
    <w:rsid w:val="007573FF"/>
    <w:rsid w:val="00757F17"/>
    <w:rsid w:val="00760F42"/>
    <w:rsid w:val="007611DD"/>
    <w:rsid w:val="007618C1"/>
    <w:rsid w:val="00761AA5"/>
    <w:rsid w:val="00764BA8"/>
    <w:rsid w:val="00764C7B"/>
    <w:rsid w:val="0076605A"/>
    <w:rsid w:val="007666FB"/>
    <w:rsid w:val="007677B8"/>
    <w:rsid w:val="00767EBD"/>
    <w:rsid w:val="00770657"/>
    <w:rsid w:val="00770D96"/>
    <w:rsid w:val="0077556B"/>
    <w:rsid w:val="007755B9"/>
    <w:rsid w:val="007774B4"/>
    <w:rsid w:val="00780932"/>
    <w:rsid w:val="00781818"/>
    <w:rsid w:val="00781BDC"/>
    <w:rsid w:val="00784627"/>
    <w:rsid w:val="007860F9"/>
    <w:rsid w:val="007912D5"/>
    <w:rsid w:val="007954BD"/>
    <w:rsid w:val="0079584E"/>
    <w:rsid w:val="00796CFE"/>
    <w:rsid w:val="00797FE2"/>
    <w:rsid w:val="007A13DD"/>
    <w:rsid w:val="007A362E"/>
    <w:rsid w:val="007A47A9"/>
    <w:rsid w:val="007A4D3E"/>
    <w:rsid w:val="007A55B4"/>
    <w:rsid w:val="007A61AB"/>
    <w:rsid w:val="007B17EC"/>
    <w:rsid w:val="007B1C33"/>
    <w:rsid w:val="007B25EA"/>
    <w:rsid w:val="007B3C6C"/>
    <w:rsid w:val="007B4F5A"/>
    <w:rsid w:val="007C15CA"/>
    <w:rsid w:val="007C333A"/>
    <w:rsid w:val="007C37DC"/>
    <w:rsid w:val="007C42BD"/>
    <w:rsid w:val="007C4323"/>
    <w:rsid w:val="007C6D31"/>
    <w:rsid w:val="007D0595"/>
    <w:rsid w:val="007D3899"/>
    <w:rsid w:val="007D55E2"/>
    <w:rsid w:val="007D6E72"/>
    <w:rsid w:val="007E0D00"/>
    <w:rsid w:val="007E1125"/>
    <w:rsid w:val="007E1E30"/>
    <w:rsid w:val="007E3C04"/>
    <w:rsid w:val="007E3C85"/>
    <w:rsid w:val="007E51EF"/>
    <w:rsid w:val="007E6901"/>
    <w:rsid w:val="007E697D"/>
    <w:rsid w:val="007E7C71"/>
    <w:rsid w:val="007F11C0"/>
    <w:rsid w:val="007F1208"/>
    <w:rsid w:val="007F2F56"/>
    <w:rsid w:val="007F6F8D"/>
    <w:rsid w:val="00800E37"/>
    <w:rsid w:val="0080128D"/>
    <w:rsid w:val="0080274D"/>
    <w:rsid w:val="00803749"/>
    <w:rsid w:val="00804001"/>
    <w:rsid w:val="00804D90"/>
    <w:rsid w:val="0080736E"/>
    <w:rsid w:val="008076A5"/>
    <w:rsid w:val="0080785D"/>
    <w:rsid w:val="00810DB9"/>
    <w:rsid w:val="008110BE"/>
    <w:rsid w:val="0081147F"/>
    <w:rsid w:val="00812B23"/>
    <w:rsid w:val="00812D8B"/>
    <w:rsid w:val="00813192"/>
    <w:rsid w:val="00813F9B"/>
    <w:rsid w:val="0081680B"/>
    <w:rsid w:val="00816C07"/>
    <w:rsid w:val="00816FA9"/>
    <w:rsid w:val="00817293"/>
    <w:rsid w:val="00817F9F"/>
    <w:rsid w:val="00817FB9"/>
    <w:rsid w:val="00821355"/>
    <w:rsid w:val="008216D9"/>
    <w:rsid w:val="00821772"/>
    <w:rsid w:val="0082257B"/>
    <w:rsid w:val="00823307"/>
    <w:rsid w:val="008250A8"/>
    <w:rsid w:val="00825F3E"/>
    <w:rsid w:val="0082629A"/>
    <w:rsid w:val="00826BD8"/>
    <w:rsid w:val="00832D08"/>
    <w:rsid w:val="008335CF"/>
    <w:rsid w:val="00833F23"/>
    <w:rsid w:val="00834474"/>
    <w:rsid w:val="00835D88"/>
    <w:rsid w:val="0083736C"/>
    <w:rsid w:val="008377F3"/>
    <w:rsid w:val="00840001"/>
    <w:rsid w:val="008429AB"/>
    <w:rsid w:val="0084474C"/>
    <w:rsid w:val="008457CA"/>
    <w:rsid w:val="00845DB3"/>
    <w:rsid w:val="0084662D"/>
    <w:rsid w:val="008472A7"/>
    <w:rsid w:val="00847743"/>
    <w:rsid w:val="008506E9"/>
    <w:rsid w:val="00851127"/>
    <w:rsid w:val="008516E8"/>
    <w:rsid w:val="00852718"/>
    <w:rsid w:val="00854CCF"/>
    <w:rsid w:val="00855266"/>
    <w:rsid w:val="008556FC"/>
    <w:rsid w:val="00856914"/>
    <w:rsid w:val="00857BFB"/>
    <w:rsid w:val="008600CC"/>
    <w:rsid w:val="00861876"/>
    <w:rsid w:val="00863441"/>
    <w:rsid w:val="00863CFF"/>
    <w:rsid w:val="00864631"/>
    <w:rsid w:val="008709E7"/>
    <w:rsid w:val="00871358"/>
    <w:rsid w:val="00872555"/>
    <w:rsid w:val="00872739"/>
    <w:rsid w:val="008727D3"/>
    <w:rsid w:val="00872D9B"/>
    <w:rsid w:val="0087380E"/>
    <w:rsid w:val="00874619"/>
    <w:rsid w:val="008746FC"/>
    <w:rsid w:val="008751B8"/>
    <w:rsid w:val="008761B8"/>
    <w:rsid w:val="008764BB"/>
    <w:rsid w:val="00876798"/>
    <w:rsid w:val="008769AB"/>
    <w:rsid w:val="0088125E"/>
    <w:rsid w:val="00881928"/>
    <w:rsid w:val="00885173"/>
    <w:rsid w:val="00885769"/>
    <w:rsid w:val="00885D18"/>
    <w:rsid w:val="008862FF"/>
    <w:rsid w:val="00891425"/>
    <w:rsid w:val="00891EE5"/>
    <w:rsid w:val="00893AD2"/>
    <w:rsid w:val="0089603A"/>
    <w:rsid w:val="0089617D"/>
    <w:rsid w:val="00896420"/>
    <w:rsid w:val="00897137"/>
    <w:rsid w:val="0089763A"/>
    <w:rsid w:val="008A1F29"/>
    <w:rsid w:val="008A26CB"/>
    <w:rsid w:val="008A2D4A"/>
    <w:rsid w:val="008A30B1"/>
    <w:rsid w:val="008A33EF"/>
    <w:rsid w:val="008A35C4"/>
    <w:rsid w:val="008A37FF"/>
    <w:rsid w:val="008A49CB"/>
    <w:rsid w:val="008A5620"/>
    <w:rsid w:val="008A5AA1"/>
    <w:rsid w:val="008A66D8"/>
    <w:rsid w:val="008A6913"/>
    <w:rsid w:val="008A6C41"/>
    <w:rsid w:val="008B00A5"/>
    <w:rsid w:val="008B0735"/>
    <w:rsid w:val="008B0D32"/>
    <w:rsid w:val="008B13BF"/>
    <w:rsid w:val="008B1978"/>
    <w:rsid w:val="008B1FE6"/>
    <w:rsid w:val="008B207A"/>
    <w:rsid w:val="008B28FE"/>
    <w:rsid w:val="008B4725"/>
    <w:rsid w:val="008B4B39"/>
    <w:rsid w:val="008B4BC0"/>
    <w:rsid w:val="008B60FC"/>
    <w:rsid w:val="008B6ACF"/>
    <w:rsid w:val="008B729D"/>
    <w:rsid w:val="008C100B"/>
    <w:rsid w:val="008C117E"/>
    <w:rsid w:val="008C23C7"/>
    <w:rsid w:val="008C2EED"/>
    <w:rsid w:val="008C35A3"/>
    <w:rsid w:val="008C5D76"/>
    <w:rsid w:val="008C6878"/>
    <w:rsid w:val="008C7EFE"/>
    <w:rsid w:val="008D3537"/>
    <w:rsid w:val="008D43E2"/>
    <w:rsid w:val="008D535F"/>
    <w:rsid w:val="008D75B0"/>
    <w:rsid w:val="008D76B9"/>
    <w:rsid w:val="008E11FA"/>
    <w:rsid w:val="008E28E4"/>
    <w:rsid w:val="008E297C"/>
    <w:rsid w:val="008E41C2"/>
    <w:rsid w:val="008E50A2"/>
    <w:rsid w:val="008E54CB"/>
    <w:rsid w:val="008E60B4"/>
    <w:rsid w:val="008E6662"/>
    <w:rsid w:val="008E68B2"/>
    <w:rsid w:val="008E6C30"/>
    <w:rsid w:val="008E7E27"/>
    <w:rsid w:val="008F12BB"/>
    <w:rsid w:val="008F26FF"/>
    <w:rsid w:val="008F3481"/>
    <w:rsid w:val="008F3F75"/>
    <w:rsid w:val="008F4006"/>
    <w:rsid w:val="008F48C5"/>
    <w:rsid w:val="008F5644"/>
    <w:rsid w:val="008F572E"/>
    <w:rsid w:val="00900CD8"/>
    <w:rsid w:val="0090248C"/>
    <w:rsid w:val="009029F8"/>
    <w:rsid w:val="00902CB1"/>
    <w:rsid w:val="00902CE8"/>
    <w:rsid w:val="009044F9"/>
    <w:rsid w:val="00904DCC"/>
    <w:rsid w:val="009062A8"/>
    <w:rsid w:val="009079C8"/>
    <w:rsid w:val="0091024B"/>
    <w:rsid w:val="00910848"/>
    <w:rsid w:val="00911E9D"/>
    <w:rsid w:val="00912CEF"/>
    <w:rsid w:val="0091392B"/>
    <w:rsid w:val="00913982"/>
    <w:rsid w:val="00913DD3"/>
    <w:rsid w:val="00914A50"/>
    <w:rsid w:val="009204A3"/>
    <w:rsid w:val="0092069C"/>
    <w:rsid w:val="00920E83"/>
    <w:rsid w:val="009217D5"/>
    <w:rsid w:val="00921F49"/>
    <w:rsid w:val="00923227"/>
    <w:rsid w:val="00924AC3"/>
    <w:rsid w:val="009253FA"/>
    <w:rsid w:val="009254B0"/>
    <w:rsid w:val="00925727"/>
    <w:rsid w:val="00925C82"/>
    <w:rsid w:val="00925DD7"/>
    <w:rsid w:val="00926681"/>
    <w:rsid w:val="009275FD"/>
    <w:rsid w:val="00927B75"/>
    <w:rsid w:val="00931A9D"/>
    <w:rsid w:val="00933418"/>
    <w:rsid w:val="009344D3"/>
    <w:rsid w:val="009354A0"/>
    <w:rsid w:val="009356AD"/>
    <w:rsid w:val="0093591D"/>
    <w:rsid w:val="0093599E"/>
    <w:rsid w:val="00935C77"/>
    <w:rsid w:val="009362E0"/>
    <w:rsid w:val="00940ACE"/>
    <w:rsid w:val="0094159A"/>
    <w:rsid w:val="0094200B"/>
    <w:rsid w:val="00942ADC"/>
    <w:rsid w:val="00942B79"/>
    <w:rsid w:val="0094332A"/>
    <w:rsid w:val="009453F7"/>
    <w:rsid w:val="009455C1"/>
    <w:rsid w:val="00946720"/>
    <w:rsid w:val="00947D62"/>
    <w:rsid w:val="009510AE"/>
    <w:rsid w:val="00951217"/>
    <w:rsid w:val="00952816"/>
    <w:rsid w:val="009528F6"/>
    <w:rsid w:val="00952FA7"/>
    <w:rsid w:val="00953000"/>
    <w:rsid w:val="009539D8"/>
    <w:rsid w:val="0095683E"/>
    <w:rsid w:val="009577CF"/>
    <w:rsid w:val="009578CD"/>
    <w:rsid w:val="00962783"/>
    <w:rsid w:val="00964863"/>
    <w:rsid w:val="00965A3C"/>
    <w:rsid w:val="00965D1A"/>
    <w:rsid w:val="00966A8F"/>
    <w:rsid w:val="00966AE2"/>
    <w:rsid w:val="0096748B"/>
    <w:rsid w:val="00967FB4"/>
    <w:rsid w:val="009708E9"/>
    <w:rsid w:val="00971261"/>
    <w:rsid w:val="009716B8"/>
    <w:rsid w:val="0097281A"/>
    <w:rsid w:val="00973063"/>
    <w:rsid w:val="009745CC"/>
    <w:rsid w:val="00976259"/>
    <w:rsid w:val="0098104B"/>
    <w:rsid w:val="00981C09"/>
    <w:rsid w:val="009826FC"/>
    <w:rsid w:val="00985053"/>
    <w:rsid w:val="009860E9"/>
    <w:rsid w:val="0098674B"/>
    <w:rsid w:val="00986F39"/>
    <w:rsid w:val="00991272"/>
    <w:rsid w:val="00991ECC"/>
    <w:rsid w:val="00991EDB"/>
    <w:rsid w:val="00992ECF"/>
    <w:rsid w:val="0099516F"/>
    <w:rsid w:val="00995491"/>
    <w:rsid w:val="00995E04"/>
    <w:rsid w:val="00996853"/>
    <w:rsid w:val="009972F7"/>
    <w:rsid w:val="009979FF"/>
    <w:rsid w:val="00997F8F"/>
    <w:rsid w:val="009A28D0"/>
    <w:rsid w:val="009A3375"/>
    <w:rsid w:val="009A38F9"/>
    <w:rsid w:val="009A4C14"/>
    <w:rsid w:val="009A748E"/>
    <w:rsid w:val="009B3FF3"/>
    <w:rsid w:val="009B4E51"/>
    <w:rsid w:val="009B548D"/>
    <w:rsid w:val="009B592B"/>
    <w:rsid w:val="009B6C7E"/>
    <w:rsid w:val="009B781B"/>
    <w:rsid w:val="009C0812"/>
    <w:rsid w:val="009C0D5D"/>
    <w:rsid w:val="009C4413"/>
    <w:rsid w:val="009C4B2A"/>
    <w:rsid w:val="009C50F8"/>
    <w:rsid w:val="009C5957"/>
    <w:rsid w:val="009C60EF"/>
    <w:rsid w:val="009C7714"/>
    <w:rsid w:val="009C7BA2"/>
    <w:rsid w:val="009D1034"/>
    <w:rsid w:val="009D1B0A"/>
    <w:rsid w:val="009D1F6B"/>
    <w:rsid w:val="009D26C7"/>
    <w:rsid w:val="009D3D3F"/>
    <w:rsid w:val="009D5BE3"/>
    <w:rsid w:val="009E18D3"/>
    <w:rsid w:val="009E1B59"/>
    <w:rsid w:val="009E24E8"/>
    <w:rsid w:val="009E2FB2"/>
    <w:rsid w:val="009E35DA"/>
    <w:rsid w:val="009E3936"/>
    <w:rsid w:val="009E4465"/>
    <w:rsid w:val="009E4958"/>
    <w:rsid w:val="009E6E8D"/>
    <w:rsid w:val="009E6F99"/>
    <w:rsid w:val="009E754B"/>
    <w:rsid w:val="009F16D9"/>
    <w:rsid w:val="009F216D"/>
    <w:rsid w:val="009F4592"/>
    <w:rsid w:val="009F47CE"/>
    <w:rsid w:val="009F4B95"/>
    <w:rsid w:val="009F5B39"/>
    <w:rsid w:val="009F7661"/>
    <w:rsid w:val="00A002FF"/>
    <w:rsid w:val="00A00648"/>
    <w:rsid w:val="00A0232B"/>
    <w:rsid w:val="00A03682"/>
    <w:rsid w:val="00A040A2"/>
    <w:rsid w:val="00A04809"/>
    <w:rsid w:val="00A04935"/>
    <w:rsid w:val="00A0654B"/>
    <w:rsid w:val="00A06D3B"/>
    <w:rsid w:val="00A07074"/>
    <w:rsid w:val="00A07407"/>
    <w:rsid w:val="00A10C0A"/>
    <w:rsid w:val="00A1203D"/>
    <w:rsid w:val="00A13413"/>
    <w:rsid w:val="00A14F4D"/>
    <w:rsid w:val="00A153DD"/>
    <w:rsid w:val="00A15E3B"/>
    <w:rsid w:val="00A160EF"/>
    <w:rsid w:val="00A16907"/>
    <w:rsid w:val="00A16CF3"/>
    <w:rsid w:val="00A177B3"/>
    <w:rsid w:val="00A204A6"/>
    <w:rsid w:val="00A2097A"/>
    <w:rsid w:val="00A21B1A"/>
    <w:rsid w:val="00A22A58"/>
    <w:rsid w:val="00A24917"/>
    <w:rsid w:val="00A27E29"/>
    <w:rsid w:val="00A30253"/>
    <w:rsid w:val="00A32768"/>
    <w:rsid w:val="00A32E2E"/>
    <w:rsid w:val="00A3355C"/>
    <w:rsid w:val="00A35CC5"/>
    <w:rsid w:val="00A362A1"/>
    <w:rsid w:val="00A3661B"/>
    <w:rsid w:val="00A3694A"/>
    <w:rsid w:val="00A37AFC"/>
    <w:rsid w:val="00A40DA3"/>
    <w:rsid w:val="00A43166"/>
    <w:rsid w:val="00A45846"/>
    <w:rsid w:val="00A472F6"/>
    <w:rsid w:val="00A5065F"/>
    <w:rsid w:val="00A52FED"/>
    <w:rsid w:val="00A53B81"/>
    <w:rsid w:val="00A54A6C"/>
    <w:rsid w:val="00A5526D"/>
    <w:rsid w:val="00A55697"/>
    <w:rsid w:val="00A5594D"/>
    <w:rsid w:val="00A622E6"/>
    <w:rsid w:val="00A62399"/>
    <w:rsid w:val="00A63548"/>
    <w:rsid w:val="00A65680"/>
    <w:rsid w:val="00A6587D"/>
    <w:rsid w:val="00A65A8A"/>
    <w:rsid w:val="00A664CF"/>
    <w:rsid w:val="00A66C44"/>
    <w:rsid w:val="00A66D0C"/>
    <w:rsid w:val="00A6751A"/>
    <w:rsid w:val="00A7277B"/>
    <w:rsid w:val="00A7408A"/>
    <w:rsid w:val="00A74380"/>
    <w:rsid w:val="00A744F4"/>
    <w:rsid w:val="00A7542C"/>
    <w:rsid w:val="00A760B1"/>
    <w:rsid w:val="00A76E36"/>
    <w:rsid w:val="00A77A73"/>
    <w:rsid w:val="00A804DC"/>
    <w:rsid w:val="00A826D3"/>
    <w:rsid w:val="00A8681F"/>
    <w:rsid w:val="00A8756C"/>
    <w:rsid w:val="00A917B2"/>
    <w:rsid w:val="00A918B8"/>
    <w:rsid w:val="00A9196B"/>
    <w:rsid w:val="00A91A55"/>
    <w:rsid w:val="00A9205F"/>
    <w:rsid w:val="00A935C6"/>
    <w:rsid w:val="00A94AC4"/>
    <w:rsid w:val="00A95692"/>
    <w:rsid w:val="00A96363"/>
    <w:rsid w:val="00A96B64"/>
    <w:rsid w:val="00AA07D5"/>
    <w:rsid w:val="00AA135D"/>
    <w:rsid w:val="00AA2458"/>
    <w:rsid w:val="00AA31B6"/>
    <w:rsid w:val="00AA3EBA"/>
    <w:rsid w:val="00AA49F2"/>
    <w:rsid w:val="00AA4BDA"/>
    <w:rsid w:val="00AA683C"/>
    <w:rsid w:val="00AB0276"/>
    <w:rsid w:val="00AB1C16"/>
    <w:rsid w:val="00AB1DC4"/>
    <w:rsid w:val="00AB392F"/>
    <w:rsid w:val="00AB39A2"/>
    <w:rsid w:val="00AB3EBB"/>
    <w:rsid w:val="00AB4950"/>
    <w:rsid w:val="00AB6486"/>
    <w:rsid w:val="00AB67C8"/>
    <w:rsid w:val="00AB6EE2"/>
    <w:rsid w:val="00AB78A0"/>
    <w:rsid w:val="00AC0D34"/>
    <w:rsid w:val="00AC19D0"/>
    <w:rsid w:val="00AC1A98"/>
    <w:rsid w:val="00AC22B3"/>
    <w:rsid w:val="00AC2497"/>
    <w:rsid w:val="00AC2AA1"/>
    <w:rsid w:val="00AC3D1B"/>
    <w:rsid w:val="00AC51CB"/>
    <w:rsid w:val="00AC5F61"/>
    <w:rsid w:val="00AC7056"/>
    <w:rsid w:val="00AD0216"/>
    <w:rsid w:val="00AD2824"/>
    <w:rsid w:val="00AD296F"/>
    <w:rsid w:val="00AD3DA3"/>
    <w:rsid w:val="00AD449F"/>
    <w:rsid w:val="00AD4EC6"/>
    <w:rsid w:val="00AD4FB2"/>
    <w:rsid w:val="00AD5B7C"/>
    <w:rsid w:val="00AD5D86"/>
    <w:rsid w:val="00AD5E9F"/>
    <w:rsid w:val="00AD6A1E"/>
    <w:rsid w:val="00AD6B8B"/>
    <w:rsid w:val="00AD6E9E"/>
    <w:rsid w:val="00AD7F50"/>
    <w:rsid w:val="00AE0F4D"/>
    <w:rsid w:val="00AE2958"/>
    <w:rsid w:val="00AE38E1"/>
    <w:rsid w:val="00AE4B40"/>
    <w:rsid w:val="00AE581F"/>
    <w:rsid w:val="00AE5FFD"/>
    <w:rsid w:val="00AE64A4"/>
    <w:rsid w:val="00AE66EB"/>
    <w:rsid w:val="00AE6737"/>
    <w:rsid w:val="00AE6D6B"/>
    <w:rsid w:val="00AE73F1"/>
    <w:rsid w:val="00AE741C"/>
    <w:rsid w:val="00AF0988"/>
    <w:rsid w:val="00AF3995"/>
    <w:rsid w:val="00AF5841"/>
    <w:rsid w:val="00AF757B"/>
    <w:rsid w:val="00B0005D"/>
    <w:rsid w:val="00B00440"/>
    <w:rsid w:val="00B00F71"/>
    <w:rsid w:val="00B014D3"/>
    <w:rsid w:val="00B01B5E"/>
    <w:rsid w:val="00B030D2"/>
    <w:rsid w:val="00B0727B"/>
    <w:rsid w:val="00B072F6"/>
    <w:rsid w:val="00B10857"/>
    <w:rsid w:val="00B120D5"/>
    <w:rsid w:val="00B1334B"/>
    <w:rsid w:val="00B13586"/>
    <w:rsid w:val="00B137F9"/>
    <w:rsid w:val="00B13BCC"/>
    <w:rsid w:val="00B15B1D"/>
    <w:rsid w:val="00B15FBC"/>
    <w:rsid w:val="00B16089"/>
    <w:rsid w:val="00B22480"/>
    <w:rsid w:val="00B224A7"/>
    <w:rsid w:val="00B22954"/>
    <w:rsid w:val="00B2330C"/>
    <w:rsid w:val="00B238FE"/>
    <w:rsid w:val="00B2437C"/>
    <w:rsid w:val="00B24B7F"/>
    <w:rsid w:val="00B25FE2"/>
    <w:rsid w:val="00B27E43"/>
    <w:rsid w:val="00B3261B"/>
    <w:rsid w:val="00B32CD0"/>
    <w:rsid w:val="00B36229"/>
    <w:rsid w:val="00B41965"/>
    <w:rsid w:val="00B43699"/>
    <w:rsid w:val="00B4439B"/>
    <w:rsid w:val="00B4494F"/>
    <w:rsid w:val="00B44F43"/>
    <w:rsid w:val="00B45712"/>
    <w:rsid w:val="00B45820"/>
    <w:rsid w:val="00B45C05"/>
    <w:rsid w:val="00B4614E"/>
    <w:rsid w:val="00B472C0"/>
    <w:rsid w:val="00B5061C"/>
    <w:rsid w:val="00B517F4"/>
    <w:rsid w:val="00B52313"/>
    <w:rsid w:val="00B52E80"/>
    <w:rsid w:val="00B54174"/>
    <w:rsid w:val="00B55BE7"/>
    <w:rsid w:val="00B55C7E"/>
    <w:rsid w:val="00B5796E"/>
    <w:rsid w:val="00B6076C"/>
    <w:rsid w:val="00B60847"/>
    <w:rsid w:val="00B60A4C"/>
    <w:rsid w:val="00B626A1"/>
    <w:rsid w:val="00B64D53"/>
    <w:rsid w:val="00B651D5"/>
    <w:rsid w:val="00B66CC7"/>
    <w:rsid w:val="00B67B40"/>
    <w:rsid w:val="00B67F1C"/>
    <w:rsid w:val="00B7172E"/>
    <w:rsid w:val="00B720E3"/>
    <w:rsid w:val="00B73870"/>
    <w:rsid w:val="00B756A3"/>
    <w:rsid w:val="00B76265"/>
    <w:rsid w:val="00B76907"/>
    <w:rsid w:val="00B800A4"/>
    <w:rsid w:val="00B80FBB"/>
    <w:rsid w:val="00B820C6"/>
    <w:rsid w:val="00B82AB6"/>
    <w:rsid w:val="00B83242"/>
    <w:rsid w:val="00B84453"/>
    <w:rsid w:val="00B8526E"/>
    <w:rsid w:val="00B85D84"/>
    <w:rsid w:val="00B86029"/>
    <w:rsid w:val="00B86ACC"/>
    <w:rsid w:val="00B87708"/>
    <w:rsid w:val="00B90830"/>
    <w:rsid w:val="00B92617"/>
    <w:rsid w:val="00B92E79"/>
    <w:rsid w:val="00B94826"/>
    <w:rsid w:val="00B96BD2"/>
    <w:rsid w:val="00B977E7"/>
    <w:rsid w:val="00B97E62"/>
    <w:rsid w:val="00B97E7F"/>
    <w:rsid w:val="00BA0021"/>
    <w:rsid w:val="00BA0E00"/>
    <w:rsid w:val="00BA1807"/>
    <w:rsid w:val="00BA2728"/>
    <w:rsid w:val="00BA50C4"/>
    <w:rsid w:val="00BA58E3"/>
    <w:rsid w:val="00BA666C"/>
    <w:rsid w:val="00BA6E8C"/>
    <w:rsid w:val="00BA7BBA"/>
    <w:rsid w:val="00BB064D"/>
    <w:rsid w:val="00BB1647"/>
    <w:rsid w:val="00BB179D"/>
    <w:rsid w:val="00BB367F"/>
    <w:rsid w:val="00BB37A7"/>
    <w:rsid w:val="00BB587D"/>
    <w:rsid w:val="00BB6082"/>
    <w:rsid w:val="00BB7BC5"/>
    <w:rsid w:val="00BB7D58"/>
    <w:rsid w:val="00BC017B"/>
    <w:rsid w:val="00BC0ECE"/>
    <w:rsid w:val="00BC1687"/>
    <w:rsid w:val="00BC7457"/>
    <w:rsid w:val="00BD0C11"/>
    <w:rsid w:val="00BD115C"/>
    <w:rsid w:val="00BD334D"/>
    <w:rsid w:val="00BD33D4"/>
    <w:rsid w:val="00BD3A98"/>
    <w:rsid w:val="00BD42B7"/>
    <w:rsid w:val="00BD4434"/>
    <w:rsid w:val="00BD5EC5"/>
    <w:rsid w:val="00BD7E04"/>
    <w:rsid w:val="00BE1348"/>
    <w:rsid w:val="00BE1635"/>
    <w:rsid w:val="00BE1665"/>
    <w:rsid w:val="00BE1C9C"/>
    <w:rsid w:val="00BE1F5E"/>
    <w:rsid w:val="00BE71B0"/>
    <w:rsid w:val="00BE7C79"/>
    <w:rsid w:val="00BF215B"/>
    <w:rsid w:val="00BF2B93"/>
    <w:rsid w:val="00BF3AD8"/>
    <w:rsid w:val="00BF49B6"/>
    <w:rsid w:val="00BF5DC0"/>
    <w:rsid w:val="00BF6569"/>
    <w:rsid w:val="00BF65CB"/>
    <w:rsid w:val="00BF6DE8"/>
    <w:rsid w:val="00C00963"/>
    <w:rsid w:val="00C012CE"/>
    <w:rsid w:val="00C02C9F"/>
    <w:rsid w:val="00C038D4"/>
    <w:rsid w:val="00C04BC1"/>
    <w:rsid w:val="00C060A8"/>
    <w:rsid w:val="00C06A4D"/>
    <w:rsid w:val="00C07464"/>
    <w:rsid w:val="00C124F6"/>
    <w:rsid w:val="00C1257D"/>
    <w:rsid w:val="00C14139"/>
    <w:rsid w:val="00C1437F"/>
    <w:rsid w:val="00C14391"/>
    <w:rsid w:val="00C14A8B"/>
    <w:rsid w:val="00C165E2"/>
    <w:rsid w:val="00C17472"/>
    <w:rsid w:val="00C20A2E"/>
    <w:rsid w:val="00C21232"/>
    <w:rsid w:val="00C22D80"/>
    <w:rsid w:val="00C242B5"/>
    <w:rsid w:val="00C2492C"/>
    <w:rsid w:val="00C262D8"/>
    <w:rsid w:val="00C26401"/>
    <w:rsid w:val="00C267B9"/>
    <w:rsid w:val="00C27245"/>
    <w:rsid w:val="00C3272D"/>
    <w:rsid w:val="00C33870"/>
    <w:rsid w:val="00C35243"/>
    <w:rsid w:val="00C35565"/>
    <w:rsid w:val="00C37B81"/>
    <w:rsid w:val="00C40B6C"/>
    <w:rsid w:val="00C42EA9"/>
    <w:rsid w:val="00C43101"/>
    <w:rsid w:val="00C439E9"/>
    <w:rsid w:val="00C451AC"/>
    <w:rsid w:val="00C45ED6"/>
    <w:rsid w:val="00C46ECE"/>
    <w:rsid w:val="00C47AC1"/>
    <w:rsid w:val="00C503DD"/>
    <w:rsid w:val="00C50826"/>
    <w:rsid w:val="00C5093A"/>
    <w:rsid w:val="00C531FD"/>
    <w:rsid w:val="00C535ED"/>
    <w:rsid w:val="00C53EB2"/>
    <w:rsid w:val="00C546F9"/>
    <w:rsid w:val="00C54718"/>
    <w:rsid w:val="00C54C9A"/>
    <w:rsid w:val="00C54D07"/>
    <w:rsid w:val="00C5598C"/>
    <w:rsid w:val="00C57561"/>
    <w:rsid w:val="00C608FD"/>
    <w:rsid w:val="00C60DF8"/>
    <w:rsid w:val="00C616F7"/>
    <w:rsid w:val="00C618E9"/>
    <w:rsid w:val="00C62831"/>
    <w:rsid w:val="00C638AA"/>
    <w:rsid w:val="00C63A38"/>
    <w:rsid w:val="00C643AD"/>
    <w:rsid w:val="00C64CAF"/>
    <w:rsid w:val="00C6571B"/>
    <w:rsid w:val="00C65772"/>
    <w:rsid w:val="00C6598D"/>
    <w:rsid w:val="00C679F4"/>
    <w:rsid w:val="00C67EF6"/>
    <w:rsid w:val="00C715D8"/>
    <w:rsid w:val="00C71C27"/>
    <w:rsid w:val="00C730E3"/>
    <w:rsid w:val="00C73994"/>
    <w:rsid w:val="00C73A66"/>
    <w:rsid w:val="00C74536"/>
    <w:rsid w:val="00C74AD5"/>
    <w:rsid w:val="00C74CFF"/>
    <w:rsid w:val="00C811E0"/>
    <w:rsid w:val="00C82805"/>
    <w:rsid w:val="00C835E4"/>
    <w:rsid w:val="00C846F1"/>
    <w:rsid w:val="00C8545A"/>
    <w:rsid w:val="00C866CF"/>
    <w:rsid w:val="00C871A2"/>
    <w:rsid w:val="00C87239"/>
    <w:rsid w:val="00C876B5"/>
    <w:rsid w:val="00C87A1A"/>
    <w:rsid w:val="00C87DC4"/>
    <w:rsid w:val="00C900D0"/>
    <w:rsid w:val="00C92CD3"/>
    <w:rsid w:val="00C945A1"/>
    <w:rsid w:val="00C960AF"/>
    <w:rsid w:val="00CA208D"/>
    <w:rsid w:val="00CA348B"/>
    <w:rsid w:val="00CA3838"/>
    <w:rsid w:val="00CA4B10"/>
    <w:rsid w:val="00CA5A42"/>
    <w:rsid w:val="00CA7499"/>
    <w:rsid w:val="00CB1CC6"/>
    <w:rsid w:val="00CB2166"/>
    <w:rsid w:val="00CB3561"/>
    <w:rsid w:val="00CB3D3C"/>
    <w:rsid w:val="00CB3E43"/>
    <w:rsid w:val="00CB4826"/>
    <w:rsid w:val="00CB57BF"/>
    <w:rsid w:val="00CB5CAE"/>
    <w:rsid w:val="00CB647D"/>
    <w:rsid w:val="00CB6D8C"/>
    <w:rsid w:val="00CC132A"/>
    <w:rsid w:val="00CC261F"/>
    <w:rsid w:val="00CC4A99"/>
    <w:rsid w:val="00CC5553"/>
    <w:rsid w:val="00CC6201"/>
    <w:rsid w:val="00CC6568"/>
    <w:rsid w:val="00CC662C"/>
    <w:rsid w:val="00CC68FF"/>
    <w:rsid w:val="00CC6EF8"/>
    <w:rsid w:val="00CC7C81"/>
    <w:rsid w:val="00CD4F24"/>
    <w:rsid w:val="00CD5DFF"/>
    <w:rsid w:val="00CE255F"/>
    <w:rsid w:val="00CE334D"/>
    <w:rsid w:val="00CE3987"/>
    <w:rsid w:val="00CE5154"/>
    <w:rsid w:val="00CE613B"/>
    <w:rsid w:val="00CE7240"/>
    <w:rsid w:val="00CE7E9A"/>
    <w:rsid w:val="00CF3FC5"/>
    <w:rsid w:val="00CF4034"/>
    <w:rsid w:val="00CF7A72"/>
    <w:rsid w:val="00D00426"/>
    <w:rsid w:val="00D009A3"/>
    <w:rsid w:val="00D03422"/>
    <w:rsid w:val="00D043E2"/>
    <w:rsid w:val="00D051E5"/>
    <w:rsid w:val="00D05A07"/>
    <w:rsid w:val="00D106B6"/>
    <w:rsid w:val="00D10C64"/>
    <w:rsid w:val="00D11E5A"/>
    <w:rsid w:val="00D12D33"/>
    <w:rsid w:val="00D13AF3"/>
    <w:rsid w:val="00D13F6E"/>
    <w:rsid w:val="00D14072"/>
    <w:rsid w:val="00D140A6"/>
    <w:rsid w:val="00D17855"/>
    <w:rsid w:val="00D17999"/>
    <w:rsid w:val="00D17DF7"/>
    <w:rsid w:val="00D22CF1"/>
    <w:rsid w:val="00D22E55"/>
    <w:rsid w:val="00D24A8E"/>
    <w:rsid w:val="00D254BB"/>
    <w:rsid w:val="00D27000"/>
    <w:rsid w:val="00D2770F"/>
    <w:rsid w:val="00D303D8"/>
    <w:rsid w:val="00D31516"/>
    <w:rsid w:val="00D31D15"/>
    <w:rsid w:val="00D32D69"/>
    <w:rsid w:val="00D3374F"/>
    <w:rsid w:val="00D33AF2"/>
    <w:rsid w:val="00D33B5A"/>
    <w:rsid w:val="00D33F04"/>
    <w:rsid w:val="00D349D7"/>
    <w:rsid w:val="00D3558A"/>
    <w:rsid w:val="00D36335"/>
    <w:rsid w:val="00D41FF4"/>
    <w:rsid w:val="00D42B7D"/>
    <w:rsid w:val="00D42B7E"/>
    <w:rsid w:val="00D44840"/>
    <w:rsid w:val="00D459AE"/>
    <w:rsid w:val="00D5061B"/>
    <w:rsid w:val="00D519C3"/>
    <w:rsid w:val="00D520E7"/>
    <w:rsid w:val="00D5515D"/>
    <w:rsid w:val="00D56ACC"/>
    <w:rsid w:val="00D56E9D"/>
    <w:rsid w:val="00D571F9"/>
    <w:rsid w:val="00D574D7"/>
    <w:rsid w:val="00D576EB"/>
    <w:rsid w:val="00D61D04"/>
    <w:rsid w:val="00D6223B"/>
    <w:rsid w:val="00D66AAE"/>
    <w:rsid w:val="00D71336"/>
    <w:rsid w:val="00D7167E"/>
    <w:rsid w:val="00D73E31"/>
    <w:rsid w:val="00D74017"/>
    <w:rsid w:val="00D75841"/>
    <w:rsid w:val="00D76CAE"/>
    <w:rsid w:val="00D77583"/>
    <w:rsid w:val="00D80F83"/>
    <w:rsid w:val="00D81A11"/>
    <w:rsid w:val="00D826BE"/>
    <w:rsid w:val="00D8390B"/>
    <w:rsid w:val="00D84701"/>
    <w:rsid w:val="00D85B49"/>
    <w:rsid w:val="00D85C68"/>
    <w:rsid w:val="00D86032"/>
    <w:rsid w:val="00D86D2B"/>
    <w:rsid w:val="00D870CD"/>
    <w:rsid w:val="00D90344"/>
    <w:rsid w:val="00D904FB"/>
    <w:rsid w:val="00D91C90"/>
    <w:rsid w:val="00D962C3"/>
    <w:rsid w:val="00D96C91"/>
    <w:rsid w:val="00D97218"/>
    <w:rsid w:val="00D97FE7"/>
    <w:rsid w:val="00DA042F"/>
    <w:rsid w:val="00DA0865"/>
    <w:rsid w:val="00DA0A65"/>
    <w:rsid w:val="00DA1696"/>
    <w:rsid w:val="00DA169B"/>
    <w:rsid w:val="00DA1941"/>
    <w:rsid w:val="00DA2BCC"/>
    <w:rsid w:val="00DA36EC"/>
    <w:rsid w:val="00DA49F7"/>
    <w:rsid w:val="00DA5970"/>
    <w:rsid w:val="00DA6CE7"/>
    <w:rsid w:val="00DA6DA1"/>
    <w:rsid w:val="00DB0FDA"/>
    <w:rsid w:val="00DB138D"/>
    <w:rsid w:val="00DB1777"/>
    <w:rsid w:val="00DB3530"/>
    <w:rsid w:val="00DB3B82"/>
    <w:rsid w:val="00DB4915"/>
    <w:rsid w:val="00DB56B5"/>
    <w:rsid w:val="00DB7B81"/>
    <w:rsid w:val="00DC0655"/>
    <w:rsid w:val="00DC07F5"/>
    <w:rsid w:val="00DC12F0"/>
    <w:rsid w:val="00DC1C46"/>
    <w:rsid w:val="00DC275B"/>
    <w:rsid w:val="00DC27BA"/>
    <w:rsid w:val="00DC379F"/>
    <w:rsid w:val="00DC4D96"/>
    <w:rsid w:val="00DC529E"/>
    <w:rsid w:val="00DC5D83"/>
    <w:rsid w:val="00DC67A0"/>
    <w:rsid w:val="00DC71A4"/>
    <w:rsid w:val="00DC796D"/>
    <w:rsid w:val="00DC7F79"/>
    <w:rsid w:val="00DD0993"/>
    <w:rsid w:val="00DD1DE4"/>
    <w:rsid w:val="00DD3635"/>
    <w:rsid w:val="00DD5638"/>
    <w:rsid w:val="00DD7813"/>
    <w:rsid w:val="00DD7E69"/>
    <w:rsid w:val="00DE0096"/>
    <w:rsid w:val="00DE061D"/>
    <w:rsid w:val="00DE0873"/>
    <w:rsid w:val="00DE0B8D"/>
    <w:rsid w:val="00DE1A59"/>
    <w:rsid w:val="00DE2E01"/>
    <w:rsid w:val="00DE3747"/>
    <w:rsid w:val="00DE3963"/>
    <w:rsid w:val="00DE48E9"/>
    <w:rsid w:val="00DE5265"/>
    <w:rsid w:val="00DE64F4"/>
    <w:rsid w:val="00DE6828"/>
    <w:rsid w:val="00DF040F"/>
    <w:rsid w:val="00DF0B5F"/>
    <w:rsid w:val="00DF1C0A"/>
    <w:rsid w:val="00DF1C92"/>
    <w:rsid w:val="00DF4709"/>
    <w:rsid w:val="00DF48E0"/>
    <w:rsid w:val="00DF4C75"/>
    <w:rsid w:val="00DF4FA2"/>
    <w:rsid w:val="00DF73FB"/>
    <w:rsid w:val="00DF79D0"/>
    <w:rsid w:val="00E00EA3"/>
    <w:rsid w:val="00E02BC7"/>
    <w:rsid w:val="00E03434"/>
    <w:rsid w:val="00E046D9"/>
    <w:rsid w:val="00E05EF6"/>
    <w:rsid w:val="00E05FBB"/>
    <w:rsid w:val="00E06357"/>
    <w:rsid w:val="00E11A7D"/>
    <w:rsid w:val="00E12216"/>
    <w:rsid w:val="00E130AA"/>
    <w:rsid w:val="00E13569"/>
    <w:rsid w:val="00E14CF3"/>
    <w:rsid w:val="00E15462"/>
    <w:rsid w:val="00E1554E"/>
    <w:rsid w:val="00E2198B"/>
    <w:rsid w:val="00E21AD3"/>
    <w:rsid w:val="00E21E56"/>
    <w:rsid w:val="00E231C4"/>
    <w:rsid w:val="00E236EB"/>
    <w:rsid w:val="00E249E4"/>
    <w:rsid w:val="00E26BB2"/>
    <w:rsid w:val="00E26FE1"/>
    <w:rsid w:val="00E30D90"/>
    <w:rsid w:val="00E32285"/>
    <w:rsid w:val="00E32D97"/>
    <w:rsid w:val="00E33009"/>
    <w:rsid w:val="00E3385C"/>
    <w:rsid w:val="00E35439"/>
    <w:rsid w:val="00E371A1"/>
    <w:rsid w:val="00E37385"/>
    <w:rsid w:val="00E378AD"/>
    <w:rsid w:val="00E42E58"/>
    <w:rsid w:val="00E44533"/>
    <w:rsid w:val="00E44F91"/>
    <w:rsid w:val="00E460BD"/>
    <w:rsid w:val="00E4657F"/>
    <w:rsid w:val="00E4789C"/>
    <w:rsid w:val="00E53CC8"/>
    <w:rsid w:val="00E5422C"/>
    <w:rsid w:val="00E5513C"/>
    <w:rsid w:val="00E5528A"/>
    <w:rsid w:val="00E55B1E"/>
    <w:rsid w:val="00E55C37"/>
    <w:rsid w:val="00E6024D"/>
    <w:rsid w:val="00E60880"/>
    <w:rsid w:val="00E620D1"/>
    <w:rsid w:val="00E6222F"/>
    <w:rsid w:val="00E62493"/>
    <w:rsid w:val="00E63C69"/>
    <w:rsid w:val="00E64C69"/>
    <w:rsid w:val="00E6536A"/>
    <w:rsid w:val="00E6558B"/>
    <w:rsid w:val="00E67F33"/>
    <w:rsid w:val="00E715B5"/>
    <w:rsid w:val="00E72E5A"/>
    <w:rsid w:val="00E73629"/>
    <w:rsid w:val="00E73F1D"/>
    <w:rsid w:val="00E7472D"/>
    <w:rsid w:val="00E778D9"/>
    <w:rsid w:val="00E77AF7"/>
    <w:rsid w:val="00E80C50"/>
    <w:rsid w:val="00E80EE7"/>
    <w:rsid w:val="00E827D5"/>
    <w:rsid w:val="00E83895"/>
    <w:rsid w:val="00E8406B"/>
    <w:rsid w:val="00E8466C"/>
    <w:rsid w:val="00E84C5E"/>
    <w:rsid w:val="00E85940"/>
    <w:rsid w:val="00E85A19"/>
    <w:rsid w:val="00E85A22"/>
    <w:rsid w:val="00E85E56"/>
    <w:rsid w:val="00E902CE"/>
    <w:rsid w:val="00E90423"/>
    <w:rsid w:val="00E92F80"/>
    <w:rsid w:val="00E92FE3"/>
    <w:rsid w:val="00E97293"/>
    <w:rsid w:val="00E97343"/>
    <w:rsid w:val="00E97961"/>
    <w:rsid w:val="00EA20C8"/>
    <w:rsid w:val="00EA5C64"/>
    <w:rsid w:val="00EB00BF"/>
    <w:rsid w:val="00EB04EE"/>
    <w:rsid w:val="00EB0B47"/>
    <w:rsid w:val="00EB11C5"/>
    <w:rsid w:val="00EB1712"/>
    <w:rsid w:val="00EB1FC5"/>
    <w:rsid w:val="00EB2AF2"/>
    <w:rsid w:val="00EB3454"/>
    <w:rsid w:val="00EB561C"/>
    <w:rsid w:val="00EB5DD5"/>
    <w:rsid w:val="00EB6817"/>
    <w:rsid w:val="00EC0116"/>
    <w:rsid w:val="00EC08D8"/>
    <w:rsid w:val="00EC250A"/>
    <w:rsid w:val="00EC2710"/>
    <w:rsid w:val="00EC4386"/>
    <w:rsid w:val="00EC4638"/>
    <w:rsid w:val="00EC4D14"/>
    <w:rsid w:val="00EC5F7B"/>
    <w:rsid w:val="00EC64F6"/>
    <w:rsid w:val="00EC7383"/>
    <w:rsid w:val="00ED19DD"/>
    <w:rsid w:val="00ED28E3"/>
    <w:rsid w:val="00ED3159"/>
    <w:rsid w:val="00ED33D3"/>
    <w:rsid w:val="00ED472E"/>
    <w:rsid w:val="00ED4AA1"/>
    <w:rsid w:val="00ED4DE3"/>
    <w:rsid w:val="00ED51E2"/>
    <w:rsid w:val="00ED5A88"/>
    <w:rsid w:val="00ED63F6"/>
    <w:rsid w:val="00EE130B"/>
    <w:rsid w:val="00EE2464"/>
    <w:rsid w:val="00EE2D8A"/>
    <w:rsid w:val="00EE3450"/>
    <w:rsid w:val="00EE3747"/>
    <w:rsid w:val="00EE4913"/>
    <w:rsid w:val="00EE5162"/>
    <w:rsid w:val="00EF0777"/>
    <w:rsid w:val="00EF223F"/>
    <w:rsid w:val="00EF2F7E"/>
    <w:rsid w:val="00EF3A37"/>
    <w:rsid w:val="00EF4895"/>
    <w:rsid w:val="00EF4CB6"/>
    <w:rsid w:val="00EF52C1"/>
    <w:rsid w:val="00EF5AEC"/>
    <w:rsid w:val="00EF6411"/>
    <w:rsid w:val="00EF641E"/>
    <w:rsid w:val="00EF64E0"/>
    <w:rsid w:val="00F00543"/>
    <w:rsid w:val="00F01C6F"/>
    <w:rsid w:val="00F06E66"/>
    <w:rsid w:val="00F10467"/>
    <w:rsid w:val="00F10728"/>
    <w:rsid w:val="00F11149"/>
    <w:rsid w:val="00F11167"/>
    <w:rsid w:val="00F11F13"/>
    <w:rsid w:val="00F11F7B"/>
    <w:rsid w:val="00F12693"/>
    <w:rsid w:val="00F14B92"/>
    <w:rsid w:val="00F15042"/>
    <w:rsid w:val="00F153B4"/>
    <w:rsid w:val="00F158C8"/>
    <w:rsid w:val="00F15C95"/>
    <w:rsid w:val="00F20BBC"/>
    <w:rsid w:val="00F20BDB"/>
    <w:rsid w:val="00F20E10"/>
    <w:rsid w:val="00F225EF"/>
    <w:rsid w:val="00F2324E"/>
    <w:rsid w:val="00F23FB3"/>
    <w:rsid w:val="00F254EE"/>
    <w:rsid w:val="00F258A2"/>
    <w:rsid w:val="00F26C4F"/>
    <w:rsid w:val="00F27622"/>
    <w:rsid w:val="00F32341"/>
    <w:rsid w:val="00F345A1"/>
    <w:rsid w:val="00F36D8A"/>
    <w:rsid w:val="00F374BF"/>
    <w:rsid w:val="00F377B4"/>
    <w:rsid w:val="00F40EB7"/>
    <w:rsid w:val="00F465D1"/>
    <w:rsid w:val="00F511C7"/>
    <w:rsid w:val="00F5214C"/>
    <w:rsid w:val="00F556A4"/>
    <w:rsid w:val="00F607C0"/>
    <w:rsid w:val="00F60C4F"/>
    <w:rsid w:val="00F62956"/>
    <w:rsid w:val="00F62CA0"/>
    <w:rsid w:val="00F6315C"/>
    <w:rsid w:val="00F63FA5"/>
    <w:rsid w:val="00F6411E"/>
    <w:rsid w:val="00F64185"/>
    <w:rsid w:val="00F6476D"/>
    <w:rsid w:val="00F64F01"/>
    <w:rsid w:val="00F65890"/>
    <w:rsid w:val="00F65BA2"/>
    <w:rsid w:val="00F709C3"/>
    <w:rsid w:val="00F7116B"/>
    <w:rsid w:val="00F71F7E"/>
    <w:rsid w:val="00F72866"/>
    <w:rsid w:val="00F72E6C"/>
    <w:rsid w:val="00F73BC0"/>
    <w:rsid w:val="00F753B1"/>
    <w:rsid w:val="00F7572F"/>
    <w:rsid w:val="00F76612"/>
    <w:rsid w:val="00F77CDD"/>
    <w:rsid w:val="00F80139"/>
    <w:rsid w:val="00F809D2"/>
    <w:rsid w:val="00F815C9"/>
    <w:rsid w:val="00F855CB"/>
    <w:rsid w:val="00F86B82"/>
    <w:rsid w:val="00F86F9F"/>
    <w:rsid w:val="00F87048"/>
    <w:rsid w:val="00F90C9D"/>
    <w:rsid w:val="00F93518"/>
    <w:rsid w:val="00F94687"/>
    <w:rsid w:val="00F9529A"/>
    <w:rsid w:val="00F95F07"/>
    <w:rsid w:val="00F95F34"/>
    <w:rsid w:val="00F97807"/>
    <w:rsid w:val="00FA124D"/>
    <w:rsid w:val="00FA12E3"/>
    <w:rsid w:val="00FA18DA"/>
    <w:rsid w:val="00FA3174"/>
    <w:rsid w:val="00FA4569"/>
    <w:rsid w:val="00FA5945"/>
    <w:rsid w:val="00FA6172"/>
    <w:rsid w:val="00FA7435"/>
    <w:rsid w:val="00FA7A4E"/>
    <w:rsid w:val="00FB0348"/>
    <w:rsid w:val="00FB177B"/>
    <w:rsid w:val="00FB30A7"/>
    <w:rsid w:val="00FB4CB6"/>
    <w:rsid w:val="00FB57BF"/>
    <w:rsid w:val="00FB7EAA"/>
    <w:rsid w:val="00FC021E"/>
    <w:rsid w:val="00FC0CC5"/>
    <w:rsid w:val="00FC11E4"/>
    <w:rsid w:val="00FC1452"/>
    <w:rsid w:val="00FC1F1E"/>
    <w:rsid w:val="00FC1F98"/>
    <w:rsid w:val="00FC211C"/>
    <w:rsid w:val="00FC253E"/>
    <w:rsid w:val="00FC2F9A"/>
    <w:rsid w:val="00FC322F"/>
    <w:rsid w:val="00FC32AF"/>
    <w:rsid w:val="00FC373C"/>
    <w:rsid w:val="00FC45C2"/>
    <w:rsid w:val="00FC5678"/>
    <w:rsid w:val="00FC6A8F"/>
    <w:rsid w:val="00FC730A"/>
    <w:rsid w:val="00FC7351"/>
    <w:rsid w:val="00FC75F0"/>
    <w:rsid w:val="00FD1624"/>
    <w:rsid w:val="00FD1E91"/>
    <w:rsid w:val="00FD2AA7"/>
    <w:rsid w:val="00FD3480"/>
    <w:rsid w:val="00FD5F33"/>
    <w:rsid w:val="00FD6BE1"/>
    <w:rsid w:val="00FD76DC"/>
    <w:rsid w:val="00FD79C3"/>
    <w:rsid w:val="00FD7D64"/>
    <w:rsid w:val="00FE0533"/>
    <w:rsid w:val="00FE29C1"/>
    <w:rsid w:val="00FE2E1D"/>
    <w:rsid w:val="00FE4365"/>
    <w:rsid w:val="00FE54C9"/>
    <w:rsid w:val="00FE70F5"/>
    <w:rsid w:val="00FF01B2"/>
    <w:rsid w:val="00FF148F"/>
    <w:rsid w:val="00FF14AD"/>
    <w:rsid w:val="00FF1815"/>
    <w:rsid w:val="00FF2D1D"/>
    <w:rsid w:val="00FF3647"/>
    <w:rsid w:val="00FF657B"/>
    <w:rsid w:val="00FF7975"/>
    <w:rsid w:val="00FF7987"/>
    <w:rsid w:val="023217EB"/>
    <w:rsid w:val="030D9C14"/>
    <w:rsid w:val="05582E1F"/>
    <w:rsid w:val="05B08196"/>
    <w:rsid w:val="06D2F52B"/>
    <w:rsid w:val="0768D2FD"/>
    <w:rsid w:val="07C4336D"/>
    <w:rsid w:val="07E562A6"/>
    <w:rsid w:val="085DA75B"/>
    <w:rsid w:val="088FCEE1"/>
    <w:rsid w:val="0ADB9A36"/>
    <w:rsid w:val="0C1717FA"/>
    <w:rsid w:val="0D378EF7"/>
    <w:rsid w:val="0D634004"/>
    <w:rsid w:val="0DD57604"/>
    <w:rsid w:val="0EFF1065"/>
    <w:rsid w:val="10D1E191"/>
    <w:rsid w:val="177FEB8C"/>
    <w:rsid w:val="18CF4220"/>
    <w:rsid w:val="1FA6320E"/>
    <w:rsid w:val="2006BB43"/>
    <w:rsid w:val="213BF7E3"/>
    <w:rsid w:val="216A95D1"/>
    <w:rsid w:val="23A49631"/>
    <w:rsid w:val="24A6072B"/>
    <w:rsid w:val="24B5C2B8"/>
    <w:rsid w:val="25E3D343"/>
    <w:rsid w:val="284059C5"/>
    <w:rsid w:val="2938F717"/>
    <w:rsid w:val="2DA7893B"/>
    <w:rsid w:val="3410BFC9"/>
    <w:rsid w:val="354F2CF4"/>
    <w:rsid w:val="36C6E7EF"/>
    <w:rsid w:val="39B4C25B"/>
    <w:rsid w:val="3A9E5BE9"/>
    <w:rsid w:val="3C3A2C4A"/>
    <w:rsid w:val="3DB8A1ED"/>
    <w:rsid w:val="40A50600"/>
    <w:rsid w:val="41293822"/>
    <w:rsid w:val="42359D82"/>
    <w:rsid w:val="436E51C0"/>
    <w:rsid w:val="447EE398"/>
    <w:rsid w:val="46870D39"/>
    <w:rsid w:val="488BB6A9"/>
    <w:rsid w:val="4935E94A"/>
    <w:rsid w:val="4C0D8FEE"/>
    <w:rsid w:val="4DAAF9F7"/>
    <w:rsid w:val="4EA43649"/>
    <w:rsid w:val="50B32A0B"/>
    <w:rsid w:val="52619C3E"/>
    <w:rsid w:val="5546C0C4"/>
    <w:rsid w:val="56D21C24"/>
    <w:rsid w:val="5A339A94"/>
    <w:rsid w:val="5A6E5653"/>
    <w:rsid w:val="5EAA7A83"/>
    <w:rsid w:val="5EE97241"/>
    <w:rsid w:val="600014E4"/>
    <w:rsid w:val="6057E982"/>
    <w:rsid w:val="608B2A46"/>
    <w:rsid w:val="62CEA3F0"/>
    <w:rsid w:val="6323574F"/>
    <w:rsid w:val="64BF27B0"/>
    <w:rsid w:val="6512059E"/>
    <w:rsid w:val="67F6C872"/>
    <w:rsid w:val="6A9411E5"/>
    <w:rsid w:val="6A96725D"/>
    <w:rsid w:val="6B698A92"/>
    <w:rsid w:val="6BB6662E"/>
    <w:rsid w:val="6CBBED82"/>
    <w:rsid w:val="6E1FC02F"/>
    <w:rsid w:val="6E3FE19F"/>
    <w:rsid w:val="7078D69F"/>
    <w:rsid w:val="70CD0A51"/>
    <w:rsid w:val="712FCEFC"/>
    <w:rsid w:val="74F8D034"/>
    <w:rsid w:val="7501DD67"/>
    <w:rsid w:val="75A9A282"/>
    <w:rsid w:val="7753C09D"/>
    <w:rsid w:val="78F75775"/>
    <w:rsid w:val="7A84EB84"/>
    <w:rsid w:val="7BBE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702285"/>
    </o:shapedefaults>
    <o:shapelayout v:ext="edit">
      <o:idmap v:ext="edit" data="1"/>
    </o:shapelayout>
  </w:shapeDefaults>
  <w:decimalSymbol w:val="."/>
  <w:listSeparator w:val=","/>
  <w14:docId w14:val="052FD354"/>
  <w15:docId w15:val="{8122B29C-F06D-4331-97B6-C58CCB2F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20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7239"/>
    <w:pPr>
      <w:spacing w:before="360" w:after="20" w:line="480" w:lineRule="exact"/>
      <w:outlineLvl w:val="1"/>
    </w:pPr>
    <w:rPr>
      <w:rFonts w:ascii="Mind Meridian" w:hAnsi="Mind Meridian" w:cs="Times New Roman (Body CS)"/>
      <w:b/>
      <w:bCs/>
      <w:color w:val="44546A" w:themeColor="text2"/>
      <w:sz w:val="4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622E6"/>
    <w:pPr>
      <w:autoSpaceDE w:val="0"/>
      <w:autoSpaceDN w:val="0"/>
      <w:adjustRightInd w:val="0"/>
      <w:spacing w:after="0" w:line="240" w:lineRule="auto"/>
    </w:pPr>
    <w:rPr>
      <w:rFonts w:ascii="KG Small Town Southern Girl" w:hAnsi="KG Small Town Southern Girl" w:cs="KG Small Town Southern Gir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125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2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32B"/>
  </w:style>
  <w:style w:type="paragraph" w:styleId="Footer">
    <w:name w:val="footer"/>
    <w:basedOn w:val="Normal"/>
    <w:link w:val="FooterChar"/>
    <w:uiPriority w:val="99"/>
    <w:unhideWhenUsed/>
    <w:rsid w:val="00A02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32B"/>
  </w:style>
  <w:style w:type="character" w:styleId="Hyperlink">
    <w:name w:val="Hyperlink"/>
    <w:basedOn w:val="DefaultParagraphFont"/>
    <w:uiPriority w:val="99"/>
    <w:unhideWhenUsed/>
    <w:rsid w:val="00A0232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0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6F76A9"/>
    <w:pPr>
      <w:spacing w:after="0" w:line="240" w:lineRule="auto"/>
    </w:pPr>
    <w:rPr>
      <w:rFonts w:ascii="Street Corner" w:hAnsi="Street Corner" w:cs="Times New Roman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5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F3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9394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5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5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5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FD9"/>
    <w:rPr>
      <w:b/>
      <w:bCs/>
      <w:sz w:val="20"/>
      <w:szCs w:val="20"/>
    </w:rPr>
  </w:style>
  <w:style w:type="paragraph" w:customStyle="1" w:styleId="xbodytextstyle">
    <w:name w:val="x_bodytextstyle"/>
    <w:basedOn w:val="Normal"/>
    <w:rsid w:val="0077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headinginlowercase-11ptbold">
    <w:name w:val="x_headinginlowercase-11ptbold"/>
    <w:basedOn w:val="DefaultParagraphFont"/>
    <w:rsid w:val="007755B9"/>
  </w:style>
  <w:style w:type="character" w:customStyle="1" w:styleId="normaltextrun">
    <w:name w:val="normaltextrun"/>
    <w:basedOn w:val="DefaultParagraphFont"/>
    <w:rsid w:val="0016103C"/>
  </w:style>
  <w:style w:type="character" w:styleId="UnresolvedMention">
    <w:name w:val="Unresolved Mention"/>
    <w:basedOn w:val="DefaultParagraphFont"/>
    <w:uiPriority w:val="99"/>
    <w:semiHidden/>
    <w:unhideWhenUsed/>
    <w:rsid w:val="00AC5F6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34474"/>
    <w:rPr>
      <w:rFonts w:ascii="Gotham-Bold" w:hAnsi="Gotham-Bold" w:hint="default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506E9"/>
    <w:pPr>
      <w:spacing w:after="60" w:line="1200" w:lineRule="exact"/>
      <w:jc w:val="both"/>
    </w:pPr>
    <w:rPr>
      <w:rFonts w:ascii="Mind Meridian" w:hAnsi="Mind Meridian" w:cs="Times New Roman (Body CS)"/>
      <w:b/>
      <w:color w:val="44546A" w:themeColor="text2"/>
      <w:spacing w:val="-14"/>
      <w:sz w:val="116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506E9"/>
    <w:rPr>
      <w:rFonts w:ascii="Mind Meridian" w:hAnsi="Mind Meridian" w:cs="Times New Roman (Body CS)"/>
      <w:b/>
      <w:color w:val="44546A" w:themeColor="text2"/>
      <w:spacing w:val="-14"/>
      <w:sz w:val="116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6E9"/>
    <w:pPr>
      <w:spacing w:before="120" w:after="200" w:line="560" w:lineRule="exact"/>
      <w:jc w:val="both"/>
    </w:pPr>
    <w:rPr>
      <w:rFonts w:ascii="Mind Meridian" w:hAnsi="Mind Meridian" w:cs="Times New Roman (Body CS)"/>
      <w:bCs/>
      <w:noProof/>
      <w:color w:val="44546A" w:themeColor="text2"/>
      <w:sz w:val="50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8506E9"/>
    <w:rPr>
      <w:rFonts w:ascii="Mind Meridian" w:hAnsi="Mind Meridian" w:cs="Times New Roman (Body CS)"/>
      <w:bCs/>
      <w:noProof/>
      <w:color w:val="44546A" w:themeColor="text2"/>
      <w:sz w:val="50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87239"/>
    <w:rPr>
      <w:rFonts w:ascii="Mind Meridian" w:hAnsi="Mind Meridian" w:cs="Times New Roman (Body CS)"/>
      <w:b/>
      <w:bCs/>
      <w:color w:val="44546A" w:themeColor="text2"/>
      <w:sz w:val="42"/>
      <w:szCs w:val="28"/>
    </w:rPr>
  </w:style>
  <w:style w:type="paragraph" w:styleId="BodyText">
    <w:name w:val="Body Text"/>
    <w:basedOn w:val="Normal"/>
    <w:link w:val="BodyTextChar"/>
    <w:uiPriority w:val="99"/>
    <w:unhideWhenUsed/>
    <w:qFormat/>
    <w:rsid w:val="00565965"/>
    <w:pPr>
      <w:spacing w:after="200" w:line="340" w:lineRule="exact"/>
    </w:pPr>
    <w:rPr>
      <w:rFonts w:ascii="Mind Meridian" w:hAnsi="Mind Meridian" w:cs="Times New Roman (Body CS)"/>
      <w:color w:val="000000" w:themeColor="text1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565965"/>
    <w:rPr>
      <w:rFonts w:ascii="Mind Meridian" w:hAnsi="Mind Meridian" w:cs="Times New Roman (Body CS)"/>
      <w:color w:val="000000" w:themeColor="text1"/>
      <w:sz w:val="24"/>
      <w:szCs w:val="20"/>
    </w:rPr>
  </w:style>
  <w:style w:type="character" w:customStyle="1" w:styleId="eop">
    <w:name w:val="eop"/>
    <w:basedOn w:val="DefaultParagraphFont"/>
    <w:rsid w:val="006C4EA4"/>
  </w:style>
  <w:style w:type="paragraph" w:customStyle="1" w:styleId="paragraph">
    <w:name w:val="paragraph"/>
    <w:basedOn w:val="Normal"/>
    <w:rsid w:val="00BB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034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342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342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3422"/>
  </w:style>
  <w:style w:type="table" w:styleId="GridTable5Dark">
    <w:name w:val="Grid Table 5 Dark"/>
    <w:basedOn w:val="TableNormal"/>
    <w:uiPriority w:val="50"/>
    <w:rsid w:val="00D034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0342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C78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9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6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03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70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2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2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3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2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5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51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81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7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1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4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4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2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7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mailto:zanetamilewska@lancashiremind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561619-17e7-4ad1-a538-7f07869cb5f0" xsi:nil="true"/>
    <Final_x0020_version xmlns="5f29634c-1008-4146-92d0-09e0e88baefb" xsi:nil="true"/>
    <lcf76f155ced4ddcb4097134ff3c332f xmlns="5f29634c-1008-4146-92d0-09e0e88baefb">
      <Terms xmlns="http://schemas.microsoft.com/office/infopath/2007/PartnerControls"/>
    </lcf76f155ced4ddcb4097134ff3c332f>
    <Consent xmlns="5f29634c-1008-4146-92d0-09e0e88bae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D39E113D0A246A9A81B5BA00F695E" ma:contentTypeVersion="21" ma:contentTypeDescription="Create a new document." ma:contentTypeScope="" ma:versionID="a66b3926531e5364c6e356840a915e5b">
  <xsd:schema xmlns:xsd="http://www.w3.org/2001/XMLSchema" xmlns:xs="http://www.w3.org/2001/XMLSchema" xmlns:p="http://schemas.microsoft.com/office/2006/metadata/properties" xmlns:ns2="7c561619-17e7-4ad1-a538-7f07869cb5f0" xmlns:ns3="5f29634c-1008-4146-92d0-09e0e88baefb" targetNamespace="http://schemas.microsoft.com/office/2006/metadata/properties" ma:root="true" ma:fieldsID="5408e30c68641ad9f69369cec3f46a92" ns2:_="" ns3:_="">
    <xsd:import namespace="7c561619-17e7-4ad1-a538-7f07869cb5f0"/>
    <xsd:import namespace="5f29634c-1008-4146-92d0-09e0e88bae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Final_x0020_versio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Cons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61619-17e7-4ad1-a538-7f07869cb5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6dce1de-14a3-4b20-b9cc-7586f761055a}" ma:internalName="TaxCatchAll" ma:showField="CatchAllData" ma:web="7c561619-17e7-4ad1-a538-7f07869cb5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9634c-1008-4146-92d0-09e0e88ba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Final_x0020_version" ma:index="14" nillable="true" ma:displayName="Final version" ma:internalName="Final_x0020_version">
      <xsd:simpleType>
        <xsd:restriction base="dms:Text">
          <xsd:maxLength value="255"/>
        </xsd:restriction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3db9782-1f2d-4838-a630-a06195f8ed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nsent" ma:index="28" nillable="true" ma:displayName="Consent" ma:format="Dropdown" ma:internalName="Cons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967277-EC32-43EA-9B1A-F4B7D6A475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5A185D-E5E4-4D17-854F-6E7770A72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72A15-9E45-4E27-BB1E-0CC42C1BA629}">
  <ds:schemaRefs>
    <ds:schemaRef ds:uri="http://schemas.microsoft.com/office/2006/metadata/properties"/>
    <ds:schemaRef ds:uri="http://schemas.microsoft.com/office/infopath/2007/PartnerControls"/>
    <ds:schemaRef ds:uri="7c561619-17e7-4ad1-a538-7f07869cb5f0"/>
    <ds:schemaRef ds:uri="5f29634c-1008-4146-92d0-09e0e88baefb"/>
  </ds:schemaRefs>
</ds:datastoreItem>
</file>

<file path=customXml/itemProps4.xml><?xml version="1.0" encoding="utf-8"?>
<ds:datastoreItem xmlns:ds="http://schemas.openxmlformats.org/officeDocument/2006/customXml" ds:itemID="{EB8B3BAE-3FA2-49B7-90D7-194D83174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61619-17e7-4ad1-a538-7f07869cb5f0"/>
    <ds:schemaRef ds:uri="5f29634c-1008-4146-92d0-09e0e88ba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5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Links>
    <vt:vector size="24" baseType="variant">
      <vt:variant>
        <vt:i4>7405612</vt:i4>
      </vt:variant>
      <vt:variant>
        <vt:i4>9</vt:i4>
      </vt:variant>
      <vt:variant>
        <vt:i4>0</vt:i4>
      </vt:variant>
      <vt:variant>
        <vt:i4>5</vt:i4>
      </vt:variant>
      <vt:variant>
        <vt:lpwstr>https://www.lancashiremind.org.uk/pages/147-compliments-complaints</vt:lpwstr>
      </vt:variant>
      <vt:variant>
        <vt:lpwstr/>
      </vt:variant>
      <vt:variant>
        <vt:i4>7602298</vt:i4>
      </vt:variant>
      <vt:variant>
        <vt:i4>6</vt:i4>
      </vt:variant>
      <vt:variant>
        <vt:i4>0</vt:i4>
      </vt:variant>
      <vt:variant>
        <vt:i4>5</vt:i4>
      </vt:variant>
      <vt:variant>
        <vt:lpwstr>https://www.lancashiremind.org.uk/lancashire-mind-policies/privacy-policy/</vt:lpwstr>
      </vt:variant>
      <vt:variant>
        <vt:lpwstr/>
      </vt:variant>
      <vt:variant>
        <vt:i4>4653093</vt:i4>
      </vt:variant>
      <vt:variant>
        <vt:i4>3</vt:i4>
      </vt:variant>
      <vt:variant>
        <vt:i4>0</vt:i4>
      </vt:variant>
      <vt:variant>
        <vt:i4>5</vt:i4>
      </vt:variant>
      <vt:variant>
        <vt:lpwstr>mailto:aliahmalik@lancashiremind.org.uk</vt:lpwstr>
      </vt:variant>
      <vt:variant>
        <vt:lpwstr/>
      </vt:variant>
      <vt:variant>
        <vt:i4>4653093</vt:i4>
      </vt:variant>
      <vt:variant>
        <vt:i4>0</vt:i4>
      </vt:variant>
      <vt:variant>
        <vt:i4>0</vt:i4>
      </vt:variant>
      <vt:variant>
        <vt:i4>5</vt:i4>
      </vt:variant>
      <vt:variant>
        <vt:lpwstr>mailto:aliahmalik@lancashiremind.org.uk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Fairweather</dc:creator>
  <cp:keywords/>
  <cp:lastModifiedBy>Zaneta Milewska</cp:lastModifiedBy>
  <cp:revision>68</cp:revision>
  <cp:lastPrinted>2024-10-01T14:19:00Z</cp:lastPrinted>
  <dcterms:created xsi:type="dcterms:W3CDTF">2024-10-02T11:26:00Z</dcterms:created>
  <dcterms:modified xsi:type="dcterms:W3CDTF">2026-07-17T09:47:00Z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0x0101005DAD39E113D0A246A9A81B5BA00F695E</vt:lpwstr>
  </property>
  <property fmtid="{D5CDD505-2E9C-101B-9397-08002B2CF9AE}" pid="3" name="MediaServiceImageTags">
    <vt:lpwstr/>
  </property>
</Properties>
</file>