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3C4C" w:rsidR="00B43C4C" w:rsidP="5DB7979A" w:rsidRDefault="00B43C4C" w14:paraId="772111F9"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Who is this for?</w:t>
      </w:r>
    </w:p>
    <w:p w:rsidRPr="00B43C4C" w:rsidR="00B43C4C" w:rsidP="5DB7979A" w:rsidRDefault="00B43C4C" w14:paraId="17155F75" w14:textId="27DF4962">
      <w:p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If you're aged 10–</w:t>
      </w:r>
      <w:r w:rsidRPr="5DB7979A" w:rsidR="778E725B">
        <w:rPr>
          <w:rFonts w:ascii="Mind Meridian" w:hAnsi="Mind Meridian" w:eastAsia="Mind Meridian" w:cs="Mind Meridian"/>
          <w:sz w:val="24"/>
          <w:szCs w:val="24"/>
        </w:rPr>
        <w:t>25</w:t>
      </w:r>
      <w:r w:rsidRPr="5DB7979A" w:rsidR="00B43C4C">
        <w:rPr>
          <w:rFonts w:ascii="Mind Meridian" w:hAnsi="Mind Meridian" w:eastAsia="Mind Meridian" w:cs="Mind Meridian"/>
          <w:sz w:val="24"/>
          <w:szCs w:val="24"/>
        </w:rPr>
        <w:t xml:space="preserve"> and living in Lancashire, and you're finding things tough — maybe you’re feeling low, anxious, stressed, or overwhelmed by school or life — we’re here to support you</w:t>
      </w:r>
      <w:r w:rsidRPr="5DB7979A" w:rsidR="00372010">
        <w:rPr>
          <w:rFonts w:ascii="Mind Meridian" w:hAnsi="Mind Meridian" w:eastAsia="Mind Meridian" w:cs="Mind Meridian"/>
          <w:sz w:val="24"/>
          <w:szCs w:val="24"/>
        </w:rPr>
        <w:t>.</w:t>
      </w:r>
      <w:r w:rsidRPr="5DB7979A" w:rsidR="0019793A">
        <w:rPr>
          <w:rFonts w:ascii="Mind Meridian" w:hAnsi="Mind Meridian" w:eastAsia="Mind Meridian" w:cs="Mind Meridian"/>
          <w:sz w:val="24"/>
          <w:szCs w:val="24"/>
        </w:rPr>
        <w:t xml:space="preserve"> </w:t>
      </w:r>
      <w:r>
        <w:br/>
      </w:r>
      <w:r w:rsidRPr="5DB7979A" w:rsidR="00B43C4C">
        <w:rPr>
          <w:rFonts w:ascii="Mind Meridian" w:hAnsi="Mind Meridian" w:eastAsia="Mind Meridian" w:cs="Mind Meridian"/>
          <w:sz w:val="24"/>
          <w:szCs w:val="24"/>
        </w:rPr>
        <w:t>You can choose to take part in one-to-one</w:t>
      </w:r>
      <w:r w:rsidRPr="5DB7979A" w:rsidR="00903415">
        <w:rPr>
          <w:rFonts w:ascii="Mind Meridian" w:hAnsi="Mind Meridian" w:eastAsia="Mind Meridian" w:cs="Mind Meridian"/>
          <w:sz w:val="24"/>
          <w:szCs w:val="24"/>
        </w:rPr>
        <w:t xml:space="preserve"> </w:t>
      </w:r>
      <w:r w:rsidRPr="5DB7979A" w:rsidR="00B43C4C">
        <w:rPr>
          <w:rFonts w:ascii="Mind Meridian" w:hAnsi="Mind Meridian" w:eastAsia="Mind Meridian" w:cs="Mind Meridian"/>
          <w:sz w:val="24"/>
          <w:szCs w:val="24"/>
        </w:rPr>
        <w:t>wellbeing coaching to help you build confidence, feel better, and find tools that work for you.</w:t>
      </w:r>
    </w:p>
    <w:p w:rsidR="5DB7979A" w:rsidP="5DB7979A" w:rsidRDefault="5DB7979A" w14:paraId="70863FC4" w14:textId="66528F01">
      <w:pPr>
        <w:rPr>
          <w:rFonts w:ascii="Mind Meridian" w:hAnsi="Mind Meridian" w:eastAsia="Mind Meridian" w:cs="Mind Meridian"/>
          <w:sz w:val="24"/>
          <w:szCs w:val="24"/>
        </w:rPr>
      </w:pPr>
    </w:p>
    <w:p w:rsidRPr="00B43C4C" w:rsidR="00B43C4C" w:rsidP="5DB7979A" w:rsidRDefault="00B43C4C" w14:paraId="29FBB936"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Your Safety and Privacy</w:t>
      </w:r>
    </w:p>
    <w:p w:rsidRPr="00B43C4C" w:rsidR="00B43C4C" w:rsidP="5DB7979A" w:rsidRDefault="00B43C4C" w14:paraId="38FD1ED0" w14:textId="4EFF496A">
      <w:p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 xml:space="preserve">We know that feeling safe is </w:t>
      </w:r>
      <w:r w:rsidRPr="5DB7979A" w:rsidR="00B43C4C">
        <w:rPr>
          <w:rFonts w:ascii="Mind Meridian" w:hAnsi="Mind Meridian" w:eastAsia="Mind Meridian" w:cs="Mind Meridian"/>
          <w:sz w:val="24"/>
          <w:szCs w:val="24"/>
        </w:rPr>
        <w:t>really important</w:t>
      </w:r>
      <w:r w:rsidRPr="5DB7979A" w:rsidR="00B43C4C">
        <w:rPr>
          <w:rFonts w:ascii="Mind Meridian" w:hAnsi="Mind Meridian" w:eastAsia="Mind Meridian" w:cs="Mind Meridian"/>
          <w:sz w:val="24"/>
          <w:szCs w:val="24"/>
        </w:rPr>
        <w:t xml:space="preserve"> when you share personal things. Everything you tell us stays private — unless we’re worried about your safety or someone else’s. If that ever happens, we’ll try to talk to you first about what we need to do.</w:t>
      </w:r>
    </w:p>
    <w:p w:rsidRPr="00B43C4C" w:rsidR="00B43C4C" w:rsidP="5DB7979A" w:rsidRDefault="00B43C4C" w14:paraId="6193F55E" w14:textId="36384711">
      <w:p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You can read more about how we keep your information safe</w:t>
      </w:r>
      <w:r w:rsidRPr="5DB7979A" w:rsidR="1EB1183B">
        <w:rPr>
          <w:rFonts w:ascii="Mind Meridian" w:hAnsi="Mind Meridian" w:eastAsia="Mind Meridian" w:cs="Mind Meridian"/>
          <w:sz w:val="24"/>
          <w:szCs w:val="24"/>
        </w:rPr>
        <w:t xml:space="preserve"> and safeguarding policies</w:t>
      </w:r>
      <w:r w:rsidRPr="5DB7979A" w:rsidR="00B43C4C">
        <w:rPr>
          <w:rFonts w:ascii="Mind Meridian" w:hAnsi="Mind Meridian" w:eastAsia="Mind Meridian" w:cs="Mind Meridian"/>
          <w:sz w:val="24"/>
          <w:szCs w:val="24"/>
        </w:rPr>
        <w:t xml:space="preserve"> at:</w:t>
      </w:r>
      <w:r>
        <w:br/>
      </w:r>
      <w:hyperlink r:id="R7d028a9264904eb9">
        <w:r w:rsidRPr="5DB7979A" w:rsidR="50C5A3AC">
          <w:rPr>
            <w:rStyle w:val="Hyperlink"/>
            <w:rFonts w:ascii="Mind Meridian" w:hAnsi="Mind Meridian" w:eastAsia="Mind Meridian" w:cs="Mind Meridian"/>
            <w:sz w:val="24"/>
            <w:szCs w:val="24"/>
          </w:rPr>
          <w:t>www.lancashiremind.org.uk/lancashire-mind-policies</w:t>
        </w:r>
      </w:hyperlink>
    </w:p>
    <w:p w:rsidRPr="00B43C4C" w:rsidR="00B43C4C" w:rsidP="5DB7979A" w:rsidRDefault="00B43C4C" w14:paraId="6A5ACFAC" w14:textId="2FECA529">
      <w:pPr>
        <w:rPr>
          <w:rFonts w:ascii="Mind Meridian" w:hAnsi="Mind Meridian" w:eastAsia="Mind Meridian" w:cs="Mind Meridian"/>
          <w:sz w:val="24"/>
          <w:szCs w:val="24"/>
        </w:rPr>
      </w:pPr>
    </w:p>
    <w:p w:rsidRPr="00B43C4C" w:rsidR="00B43C4C" w:rsidP="5DB7979A" w:rsidRDefault="00B43C4C" w14:paraId="17316F35" w14:textId="6F2E8368">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What happens next?</w:t>
      </w:r>
    </w:p>
    <w:p w:rsidRPr="00B43C4C" w:rsidR="00B43C4C" w:rsidP="5DB7979A" w:rsidRDefault="00B43C4C" w14:paraId="5E83F794" w14:textId="0EE043DF">
      <w:p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You can fill this in on your own or with someone you trust. Then send it to:</w:t>
      </w:r>
      <w:r>
        <w:br/>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w:t>
      </w:r>
      <w:hyperlink r:id="R4da78b7911514473">
        <w:r w:rsidRPr="5DB7979A" w:rsidR="00B43C4C">
          <w:rPr>
            <w:rStyle w:val="Hyperlink"/>
            <w:rFonts w:ascii="Mind Meridian" w:hAnsi="Mind Meridian" w:eastAsia="Mind Meridian" w:cs="Mind Meridian"/>
            <w:b w:val="1"/>
            <w:bCs w:val="1"/>
            <w:sz w:val="24"/>
            <w:szCs w:val="24"/>
          </w:rPr>
          <w:t>cypcoaching@lancashiremind.org.uk</w:t>
        </w:r>
        <w:r>
          <w:br/>
        </w:r>
      </w:hyperlink>
      <w:r w:rsidRPr="5DB7979A" w:rsidR="00B43C4C">
        <w:rPr>
          <w:rFonts w:ascii="Mind Meridian" w:hAnsi="Mind Meridian" w:eastAsia="Mind Meridian" w:cs="Mind Meridian"/>
          <w:sz w:val="24"/>
          <w:szCs w:val="24"/>
        </w:rPr>
        <w:t xml:space="preserve">Once we </w:t>
      </w:r>
      <w:r w:rsidRPr="5DB7979A" w:rsidR="00AA0452">
        <w:rPr>
          <w:rFonts w:ascii="Mind Meridian" w:hAnsi="Mind Meridian" w:eastAsia="Mind Meridian" w:cs="Mind Meridian"/>
          <w:sz w:val="24"/>
          <w:szCs w:val="24"/>
        </w:rPr>
        <w:t>received the referral</w:t>
      </w:r>
      <w:r w:rsidRPr="5DB7979A" w:rsidR="00B43C4C">
        <w:rPr>
          <w:rFonts w:ascii="Mind Meridian" w:hAnsi="Mind Meridian" w:eastAsia="Mind Meridian" w:cs="Mind Meridian"/>
          <w:sz w:val="24"/>
          <w:szCs w:val="24"/>
        </w:rPr>
        <w:t xml:space="preserve">, someone from our team will be in touch within </w:t>
      </w:r>
      <w:r w:rsidRPr="5DB7979A" w:rsidR="752B0225">
        <w:rPr>
          <w:rFonts w:ascii="Mind Meridian" w:hAnsi="Mind Meridian" w:eastAsia="Mind Meridian" w:cs="Mind Meridian"/>
          <w:sz w:val="24"/>
          <w:szCs w:val="24"/>
        </w:rPr>
        <w:t>7-14</w:t>
      </w:r>
      <w:r w:rsidRPr="5DB7979A" w:rsidR="00B43C4C">
        <w:rPr>
          <w:rFonts w:ascii="Mind Meridian" w:hAnsi="Mind Meridian" w:eastAsia="Mind Meridian" w:cs="Mind Meridian"/>
          <w:sz w:val="24"/>
          <w:szCs w:val="24"/>
        </w:rPr>
        <w:t xml:space="preserve"> working days to talk about what kind of support feels right for you. You can see our tea</w:t>
      </w:r>
      <w:r w:rsidRPr="5DB7979A" w:rsidR="00EE1D3A">
        <w:rPr>
          <w:rFonts w:ascii="Mind Meridian" w:hAnsi="Mind Meridian" w:eastAsia="Mind Meridian" w:cs="Mind Meridian"/>
          <w:sz w:val="24"/>
          <w:szCs w:val="24"/>
        </w:rPr>
        <w:t>m at the bottom of our email signature</w:t>
      </w:r>
      <w:r w:rsidRPr="5DB7979A" w:rsidR="00414F73">
        <w:rPr>
          <w:rFonts w:ascii="Mind Meridian" w:hAnsi="Mind Meridian" w:eastAsia="Mind Meridian" w:cs="Mind Meridian"/>
          <w:sz w:val="24"/>
          <w:szCs w:val="24"/>
        </w:rPr>
        <w:t>.</w:t>
      </w:r>
    </w:p>
    <w:p w:rsidRPr="00B43C4C" w:rsidR="00B43C4C" w:rsidP="5DB7979A" w:rsidRDefault="00B72F85" w14:paraId="07BDD2DE" w14:textId="77777777">
      <w:pPr>
        <w:rPr>
          <w:rFonts w:ascii="Mind Meridian" w:hAnsi="Mind Meridian" w:eastAsia="Mind Meridian" w:cs="Mind Meridian"/>
          <w:sz w:val="24"/>
          <w:szCs w:val="24"/>
        </w:rPr>
      </w:pPr>
    </w:p>
    <w:p w:rsidRPr="00B43C4C" w:rsidR="00B43C4C" w:rsidP="5DB7979A" w:rsidRDefault="00B43C4C" w14:paraId="184F49EB"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Referrer’s Details</w:t>
      </w:r>
    </w:p>
    <w:p w:rsidRPr="00B43C4C" w:rsidR="00B43C4C" w:rsidP="5DB7979A" w:rsidRDefault="00B43C4C" w14:paraId="34D389D9" w14:textId="77777777">
      <w:pPr>
        <w:rPr>
          <w:rFonts w:ascii="Mind Meridian" w:hAnsi="Mind Meridian" w:eastAsia="Mind Meridian" w:cs="Mind Meridian"/>
          <w:i w:val="1"/>
          <w:iCs w:val="1"/>
          <w:sz w:val="24"/>
          <w:szCs w:val="24"/>
        </w:rPr>
      </w:pPr>
      <w:r w:rsidRPr="5DB7979A" w:rsidR="00B43C4C">
        <w:rPr>
          <w:rFonts w:ascii="Mind Meridian" w:hAnsi="Mind Meridian" w:eastAsia="Mind Meridian" w:cs="Mind Meridian"/>
          <w:i w:val="1"/>
          <w:iCs w:val="1"/>
          <w:sz w:val="24"/>
          <w:szCs w:val="24"/>
        </w:rPr>
        <w:t>(If you're filling this in for a young person)</w:t>
      </w:r>
    </w:p>
    <w:p w:rsidRPr="00B43C4C" w:rsidR="00B43C4C" w:rsidP="5DB7979A" w:rsidRDefault="00B43C4C" w14:paraId="325C1CA1"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Name of referrer:</w:t>
      </w:r>
    </w:p>
    <w:p w:rsidRPr="00B43C4C" w:rsidR="00B43C4C" w:rsidP="5DB7979A" w:rsidRDefault="00B43C4C" w14:paraId="12C31B51"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School / Service:</w:t>
      </w:r>
    </w:p>
    <w:p w:rsidRPr="00B43C4C" w:rsidR="00B43C4C" w:rsidP="5DB7979A" w:rsidRDefault="00B43C4C" w14:paraId="61FBA932"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Referrer’s contact number:</w:t>
      </w:r>
    </w:p>
    <w:p w:rsidRPr="00B43C4C" w:rsidR="00B43C4C" w:rsidP="5DB7979A" w:rsidRDefault="00B43C4C" w14:paraId="0E96DAE7"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Role:</w:t>
      </w:r>
    </w:p>
    <w:p w:rsidRPr="00B43C4C" w:rsidR="00B43C4C" w:rsidP="5DB7979A" w:rsidRDefault="00B43C4C" w14:paraId="4C588D6F"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Email:</w:t>
      </w:r>
    </w:p>
    <w:p w:rsidRPr="00B43C4C" w:rsidR="00B43C4C" w:rsidP="5DB7979A" w:rsidRDefault="00B43C4C" w14:paraId="7C36BA08"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Date of referral:</w:t>
      </w:r>
    </w:p>
    <w:p w:rsidRPr="00B43C4C" w:rsidR="00B43C4C" w:rsidP="5DB7979A" w:rsidRDefault="00B43C4C" w14:paraId="5A8BB586" w14:textId="77777777">
      <w:pPr>
        <w:numPr>
          <w:ilvl w:val="0"/>
          <w:numId w:val="4"/>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DSL contact (Designated Safeguarding Lead, if relevant):</w:t>
      </w:r>
    </w:p>
    <w:p w:rsidRPr="00B43C4C" w:rsidR="00B43C4C" w:rsidP="5DB7979A" w:rsidRDefault="00B43C4C" w14:paraId="381FCADE" w14:textId="6422C8BF">
      <w:p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I confirm I can act as the main point of contact for the young person</w:t>
      </w:r>
    </w:p>
    <w:p w:rsidRPr="00B43C4C" w:rsidR="00B43C4C" w:rsidP="5DB7979A" w:rsidRDefault="18803FB2" w14:paraId="48C6E00F" w14:textId="10C377DB">
      <w:pPr>
        <w:rPr>
          <w:rFonts w:ascii="Mind Meridian" w:hAnsi="Mind Meridian" w:eastAsia="Mind Meridian" w:cs="Mind Meridian"/>
          <w:sz w:val="24"/>
          <w:szCs w:val="24"/>
        </w:rPr>
      </w:pPr>
      <w:r w:rsidRPr="5DB7979A" w:rsidR="18803FB2">
        <w:rPr>
          <w:rFonts w:ascii="Mind Meridian" w:hAnsi="Mind Meridian" w:eastAsia="Mind Meridian" w:cs="Mind Meridian"/>
          <w:sz w:val="24"/>
          <w:szCs w:val="24"/>
        </w:rPr>
        <w:t>Preferred method of communication:</w:t>
      </w:r>
      <w:r>
        <w:br/>
      </w:r>
      <w:r w:rsidRPr="5DB7979A" w:rsidR="18803FB2">
        <w:rPr>
          <w:rFonts w:ascii="Mind Meridian" w:hAnsi="Mind Meridian" w:eastAsia="Mind Meridian" w:cs="Mind Meridian"/>
          <w:sz w:val="24"/>
          <w:szCs w:val="24"/>
        </w:rPr>
        <w:t>☐</w:t>
      </w:r>
      <w:r w:rsidRPr="5DB7979A" w:rsidR="18803FB2">
        <w:rPr>
          <w:rFonts w:ascii="Mind Meridian" w:hAnsi="Mind Meridian" w:eastAsia="Mind Meridian" w:cs="Mind Meridian"/>
          <w:sz w:val="24"/>
          <w:szCs w:val="24"/>
        </w:rPr>
        <w:t xml:space="preserve"> Phone call </w:t>
      </w:r>
      <w:r w:rsidRPr="5DB7979A" w:rsidR="18803FB2">
        <w:rPr>
          <w:rFonts w:ascii="Mind Meridian" w:hAnsi="Mind Meridian" w:eastAsia="Mind Meridian" w:cs="Mind Meridian"/>
          <w:sz w:val="24"/>
          <w:szCs w:val="24"/>
        </w:rPr>
        <w:t>☐</w:t>
      </w:r>
      <w:r w:rsidRPr="5DB7979A" w:rsidR="18803FB2">
        <w:rPr>
          <w:rFonts w:ascii="Mind Meridian" w:hAnsi="Mind Meridian" w:eastAsia="Mind Meridian" w:cs="Mind Meridian"/>
          <w:sz w:val="24"/>
          <w:szCs w:val="24"/>
        </w:rPr>
        <w:t xml:space="preserve"> Email</w:t>
      </w:r>
    </w:p>
    <w:p w:rsidRPr="00B43C4C" w:rsidR="00B43C4C" w:rsidP="5DB7979A" w:rsidRDefault="00A00E4B" w14:paraId="31381540" w14:textId="3F9DA6FA">
      <w:pPr>
        <w:rPr>
          <w:rFonts w:ascii="Mind Meridian" w:hAnsi="Mind Meridian" w:eastAsia="Mind Meridian" w:cs="Mind Meridian"/>
          <w:sz w:val="24"/>
          <w:szCs w:val="24"/>
        </w:rPr>
      </w:pPr>
      <w:r>
        <w:br/>
      </w:r>
    </w:p>
    <w:p w:rsidRPr="00B43C4C" w:rsidR="00B43C4C" w:rsidP="5DB7979A" w:rsidRDefault="00A00E4B" w14:paraId="5D6627C1" w14:textId="0249F93F">
      <w:pPr>
        <w:pStyle w:val="Normal"/>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 xml:space="preserve">If </w:t>
      </w:r>
      <w:r w:rsidRPr="5DB7979A" w:rsidR="35FEBC5F">
        <w:rPr>
          <w:rFonts w:ascii="Mind Meridian" w:hAnsi="Mind Meridian" w:eastAsia="Mind Meridian" w:cs="Mind Meridian"/>
          <w:sz w:val="24"/>
          <w:szCs w:val="24"/>
        </w:rPr>
        <w:t>you are not the main point of contact</w:t>
      </w:r>
      <w:r w:rsidRPr="5DB7979A" w:rsidR="00B43C4C">
        <w:rPr>
          <w:rFonts w:ascii="Mind Meridian" w:hAnsi="Mind Meridian" w:eastAsia="Mind Meridian" w:cs="Mind Meridian"/>
          <w:sz w:val="24"/>
          <w:szCs w:val="24"/>
        </w:rPr>
        <w:t xml:space="preserve">, </w:t>
      </w:r>
      <w:r w:rsidRPr="5DB7979A" w:rsidR="020DB038">
        <w:rPr>
          <w:rFonts w:ascii="Mind Meridian" w:hAnsi="Mind Meridian" w:eastAsia="Mind Meridian" w:cs="Mind Meridian"/>
          <w:sz w:val="24"/>
          <w:szCs w:val="24"/>
        </w:rPr>
        <w:t>please complete the alternative key contact below</w:t>
      </w:r>
    </w:p>
    <w:p w:rsidRPr="00B43C4C" w:rsidR="00B43C4C" w:rsidP="5DB7979A" w:rsidRDefault="111F44F9" w14:paraId="2F9C6263" w14:textId="628915FF">
      <w:pPr>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 xml:space="preserve">👤 </w:t>
      </w:r>
      <w:r w:rsidRPr="5DB7979A" w:rsidR="111F44F9">
        <w:rPr>
          <w:rFonts w:ascii="Mind Meridian" w:hAnsi="Mind Meridian" w:eastAsia="Mind Meridian" w:cs="Mind Meridian"/>
          <w:b w:val="1"/>
          <w:bCs w:val="1"/>
          <w:sz w:val="24"/>
          <w:szCs w:val="24"/>
        </w:rPr>
        <w:t>Alternative Key Contact (if not the referrer)</w:t>
      </w:r>
    </w:p>
    <w:p w:rsidRPr="00B43C4C" w:rsidR="00B43C4C" w:rsidP="5DB7979A" w:rsidRDefault="111F44F9" w14:paraId="384F5C43" w14:textId="474D5F9E">
      <w:pPr>
        <w:pStyle w:val="ListParagraph"/>
        <w:numPr>
          <w:ilvl w:val="0"/>
          <w:numId w:val="3"/>
        </w:numPr>
        <w:spacing w:before="240" w:after="240"/>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 xml:space="preserve">Name of key contact: </w:t>
      </w:r>
    </w:p>
    <w:p w:rsidRPr="00B43C4C" w:rsidR="00B43C4C" w:rsidP="5DB7979A" w:rsidRDefault="00B43C4C" w14:paraId="2DCBBB12" w14:textId="5FA58654">
      <w:pPr>
        <w:pStyle w:val="ListParagraph"/>
        <w:spacing w:before="240" w:after="240"/>
        <w:rPr>
          <w:rFonts w:ascii="Mind Meridian" w:hAnsi="Mind Meridian" w:eastAsia="Mind Meridian" w:cs="Mind Meridian"/>
          <w:sz w:val="24"/>
          <w:szCs w:val="24"/>
        </w:rPr>
      </w:pPr>
    </w:p>
    <w:p w:rsidRPr="00B43C4C" w:rsidR="00B43C4C" w:rsidP="5DB7979A" w:rsidRDefault="111F44F9" w14:paraId="0718B333" w14:textId="0E41EC4C">
      <w:pPr>
        <w:pStyle w:val="ListParagraph"/>
        <w:numPr>
          <w:ilvl w:val="0"/>
          <w:numId w:val="3"/>
        </w:numPr>
        <w:spacing w:before="240" w:after="240"/>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Relationship to young person:</w:t>
      </w:r>
    </w:p>
    <w:p w:rsidRPr="00B43C4C" w:rsidR="00B43C4C" w:rsidP="5DB7979A" w:rsidRDefault="00B43C4C" w14:paraId="583C2472" w14:textId="7BC56945">
      <w:pPr>
        <w:pStyle w:val="ListParagraph"/>
        <w:spacing w:before="240" w:after="240"/>
        <w:rPr>
          <w:rFonts w:ascii="Mind Meridian" w:hAnsi="Mind Meridian" w:eastAsia="Mind Meridian" w:cs="Mind Meridian"/>
          <w:sz w:val="24"/>
          <w:szCs w:val="24"/>
        </w:rPr>
      </w:pPr>
    </w:p>
    <w:p w:rsidRPr="00B43C4C" w:rsidR="00B43C4C" w:rsidP="5DB7979A" w:rsidRDefault="111F44F9" w14:paraId="15BA0C48" w14:textId="1E553F11">
      <w:pPr>
        <w:pStyle w:val="ListParagraph"/>
        <w:numPr>
          <w:ilvl w:val="0"/>
          <w:numId w:val="3"/>
        </w:numPr>
        <w:spacing w:before="240" w:after="240"/>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Phone:</w:t>
      </w:r>
    </w:p>
    <w:p w:rsidRPr="00B43C4C" w:rsidR="00B43C4C" w:rsidP="5DB7979A" w:rsidRDefault="00B43C4C" w14:paraId="4EE89050" w14:textId="5B3C9965">
      <w:pPr>
        <w:pStyle w:val="ListParagraph"/>
        <w:spacing w:before="240" w:after="240"/>
        <w:rPr>
          <w:rFonts w:ascii="Mind Meridian" w:hAnsi="Mind Meridian" w:eastAsia="Mind Meridian" w:cs="Mind Meridian"/>
          <w:sz w:val="24"/>
          <w:szCs w:val="24"/>
        </w:rPr>
      </w:pPr>
    </w:p>
    <w:p w:rsidRPr="00B43C4C" w:rsidR="00B43C4C" w:rsidP="5DB7979A" w:rsidRDefault="111F44F9" w14:paraId="1590B28A" w14:textId="24BB3549">
      <w:pPr>
        <w:pStyle w:val="ListParagraph"/>
        <w:numPr>
          <w:ilvl w:val="0"/>
          <w:numId w:val="3"/>
        </w:numPr>
        <w:spacing w:before="240" w:after="240"/>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 xml:space="preserve"> Email: </w:t>
      </w:r>
    </w:p>
    <w:p w:rsidRPr="00B43C4C" w:rsidR="00B43C4C" w:rsidP="5DB7979A" w:rsidRDefault="00B43C4C" w14:paraId="4D512F7E" w14:textId="0060A0B6">
      <w:pPr>
        <w:pStyle w:val="ListParagraph"/>
        <w:spacing w:before="240" w:after="240"/>
        <w:rPr>
          <w:rFonts w:ascii="Mind Meridian" w:hAnsi="Mind Meridian" w:eastAsia="Mind Meridian" w:cs="Mind Meridian"/>
          <w:sz w:val="24"/>
          <w:szCs w:val="24"/>
        </w:rPr>
      </w:pPr>
    </w:p>
    <w:p w:rsidRPr="00B43C4C" w:rsidR="00B43C4C" w:rsidP="5DB7979A" w:rsidRDefault="111F44F9" w14:paraId="533F34DD" w14:textId="320E81CD">
      <w:pPr>
        <w:pStyle w:val="ListParagraph"/>
        <w:numPr>
          <w:ilvl w:val="0"/>
          <w:numId w:val="3"/>
        </w:numPr>
        <w:spacing w:before="240" w:after="240"/>
        <w:rPr>
          <w:rFonts w:ascii="Mind Meridian" w:hAnsi="Mind Meridian" w:eastAsia="Mind Meridian" w:cs="Mind Meridian"/>
          <w:sz w:val="24"/>
          <w:szCs w:val="24"/>
        </w:rPr>
      </w:pPr>
      <w:r w:rsidRPr="5DB7979A" w:rsidR="111F44F9">
        <w:rPr>
          <w:rFonts w:ascii="Mind Meridian" w:hAnsi="Mind Meridian" w:eastAsia="Mind Meridian" w:cs="Mind Meridian"/>
          <w:sz w:val="24"/>
          <w:szCs w:val="24"/>
        </w:rPr>
        <w:t>Preferred method of communication:</w:t>
      </w:r>
      <w:r>
        <w:br/>
      </w:r>
      <w:r w:rsidRPr="5DB7979A" w:rsidR="111F44F9">
        <w:rPr>
          <w:rFonts w:ascii="Mind Meridian" w:hAnsi="Mind Meridian" w:eastAsia="Mind Meridian" w:cs="Mind Meridian"/>
          <w:sz w:val="24"/>
          <w:szCs w:val="24"/>
        </w:rPr>
        <w:t>☐</w:t>
      </w:r>
      <w:r w:rsidRPr="5DB7979A" w:rsidR="111F44F9">
        <w:rPr>
          <w:rFonts w:ascii="Mind Meridian" w:hAnsi="Mind Meridian" w:eastAsia="Mind Meridian" w:cs="Mind Meridian"/>
          <w:sz w:val="24"/>
          <w:szCs w:val="24"/>
        </w:rPr>
        <w:t xml:space="preserve"> Phone call </w:t>
      </w:r>
      <w:r w:rsidRPr="5DB7979A" w:rsidR="111F44F9">
        <w:rPr>
          <w:rFonts w:ascii="Mind Meridian" w:hAnsi="Mind Meridian" w:eastAsia="Mind Meridian" w:cs="Mind Meridian"/>
          <w:sz w:val="24"/>
          <w:szCs w:val="24"/>
        </w:rPr>
        <w:t>☐</w:t>
      </w:r>
      <w:r w:rsidRPr="5DB7979A" w:rsidR="111F44F9">
        <w:rPr>
          <w:rFonts w:ascii="Mind Meridian" w:hAnsi="Mind Meridian" w:eastAsia="Mind Meridian" w:cs="Mind Meridian"/>
          <w:sz w:val="24"/>
          <w:szCs w:val="24"/>
        </w:rPr>
        <w:t xml:space="preserve"> Email</w:t>
      </w:r>
    </w:p>
    <w:p w:rsidRPr="00B43C4C" w:rsidR="00B43C4C" w:rsidP="5DB7979A" w:rsidRDefault="00B43C4C" w14:paraId="3ADBD202"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Young Person’s Details</w:t>
      </w:r>
    </w:p>
    <w:p w:rsidRPr="00B43C4C" w:rsidR="00B43C4C" w:rsidP="5DB7979A" w:rsidRDefault="00B43C4C" w14:paraId="1E147AC2"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Full name:</w:t>
      </w:r>
    </w:p>
    <w:p w:rsidRPr="00B43C4C" w:rsidR="00B43C4C" w:rsidP="5DB7979A" w:rsidRDefault="00B43C4C" w14:paraId="12B62AC3"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Date of Birth:</w:t>
      </w:r>
    </w:p>
    <w:p w:rsidRPr="00B43C4C" w:rsidR="00B43C4C" w:rsidP="5DB7979A" w:rsidRDefault="00B43C4C" w14:paraId="71933CD9"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Address &amp; Postcode:</w:t>
      </w:r>
    </w:p>
    <w:p w:rsidRPr="00B43C4C" w:rsidR="00B43C4C" w:rsidP="5DB7979A" w:rsidRDefault="00B43C4C" w14:paraId="38925202"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School/College:</w:t>
      </w:r>
    </w:p>
    <w:p w:rsidRPr="00B43C4C" w:rsidR="00B43C4C" w:rsidP="5DB7979A" w:rsidRDefault="00B43C4C" w14:paraId="6060F642"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Email address:</w:t>
      </w:r>
    </w:p>
    <w:p w:rsidRPr="00B43C4C" w:rsidR="00B43C4C" w:rsidP="5DB7979A" w:rsidRDefault="00B43C4C" w14:paraId="02D43286" w14:textId="4BE4A703">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 xml:space="preserve">Preferred </w:t>
      </w:r>
      <w:r w:rsidRPr="5DB7979A" w:rsidR="00B43C4C">
        <w:rPr>
          <w:rFonts w:ascii="Mind Meridian" w:hAnsi="Mind Meridian" w:eastAsia="Mind Meridian" w:cs="Mind Meridian"/>
          <w:sz w:val="24"/>
          <w:szCs w:val="24"/>
        </w:rPr>
        <w:t>Gender</w:t>
      </w:r>
      <w:r w:rsidRPr="5DB7979A" w:rsidR="00560D6F">
        <w:rPr>
          <w:rFonts w:ascii="Mind Meridian" w:hAnsi="Mind Meridian" w:eastAsia="Mind Meridian" w:cs="Mind Meridian"/>
          <w:sz w:val="24"/>
          <w:szCs w:val="24"/>
        </w:rPr>
        <w:t xml:space="preserve"> </w:t>
      </w:r>
      <w:r w:rsidRPr="5DB7979A" w:rsidR="0078733F">
        <w:rPr>
          <w:rFonts w:ascii="Mind Meridian" w:hAnsi="Mind Meridian" w:eastAsia="Mind Meridian" w:cs="Mind Meridian"/>
          <w:sz w:val="24"/>
          <w:szCs w:val="24"/>
        </w:rPr>
        <w:t>Identity</w:t>
      </w:r>
      <w:r w:rsidRPr="5DB7979A" w:rsidR="00B43C4C">
        <w:rPr>
          <w:rFonts w:ascii="Mind Meridian" w:hAnsi="Mind Meridian" w:eastAsia="Mind Meridian" w:cs="Mind Meridian"/>
          <w:sz w:val="24"/>
          <w:szCs w:val="24"/>
        </w:rPr>
        <w:t>:</w:t>
      </w:r>
    </w:p>
    <w:p w:rsidRPr="00B43C4C" w:rsidR="00B43C4C" w:rsidP="5DB7979A" w:rsidRDefault="00B43C4C" w14:paraId="21A2EB6A"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Ethnicity:</w:t>
      </w:r>
    </w:p>
    <w:p w:rsidRPr="00B43C4C" w:rsidR="00B43C4C" w:rsidP="5DB7979A" w:rsidRDefault="00B43C4C" w14:paraId="022E05D9" w14:textId="77777777">
      <w:pPr>
        <w:numPr>
          <w:ilvl w:val="0"/>
          <w:numId w:val="5"/>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Preferred name and pronouns (optional):</w:t>
      </w:r>
    </w:p>
    <w:p w:rsidR="00B43C4C" w:rsidP="5DB7979A" w:rsidRDefault="00B43C4C" w14:paraId="4260E0A0" w14:textId="51893822">
      <w:pPr>
        <w:numPr>
          <w:ilvl w:val="0"/>
          <w:numId w:val="5"/>
        </w:numPr>
        <w:rPr>
          <w:rFonts w:ascii="Mind Meridian" w:hAnsi="Mind Meridian" w:eastAsia="Mind Meridian" w:cs="Mind Meridian"/>
          <w:b w:val="1"/>
          <w:bCs w:val="1"/>
          <w:sz w:val="24"/>
          <w:szCs w:val="24"/>
        </w:rPr>
      </w:pPr>
      <w:r w:rsidRPr="5DB7979A" w:rsidR="00B43C4C">
        <w:rPr>
          <w:rFonts w:ascii="Mind Meridian" w:hAnsi="Mind Meridian" w:eastAsia="Mind Meridian" w:cs="Mind Meridian"/>
          <w:sz w:val="24"/>
          <w:szCs w:val="24"/>
        </w:rPr>
        <w:t>Is there anything you'd like us to know about your identity, culture or background to help us support you better?</w:t>
      </w:r>
      <w:r w:rsidRPr="5DB7979A" w:rsidR="086E185F">
        <w:rPr>
          <w:rFonts w:ascii="Mind Meridian" w:hAnsi="Mind Meridian" w:eastAsia="Mind Meridian" w:cs="Mind Meridian"/>
          <w:sz w:val="24"/>
          <w:szCs w:val="24"/>
        </w:rPr>
        <w:t xml:space="preserve"> </w:t>
      </w:r>
      <w:r w:rsidRPr="5DB7979A" w:rsidR="00B43C4C">
        <w:rPr>
          <w:rFonts w:ascii="Mind Meridian" w:hAnsi="Mind Meridian" w:eastAsia="Mind Meridian" w:cs="Mind Meridian"/>
          <w:sz w:val="24"/>
          <w:szCs w:val="24"/>
        </w:rPr>
        <w:t>(Optional)</w:t>
      </w:r>
      <w:r w:rsidRPr="5DB7979A" w:rsidR="00F8108F">
        <w:rPr>
          <w:rFonts w:ascii="Mind Meridian" w:hAnsi="Mind Meridian" w:eastAsia="Mind Meridian" w:cs="Mind Meridian"/>
          <w:sz w:val="24"/>
          <w:szCs w:val="24"/>
        </w:rPr>
        <w:t xml:space="preserve"> </w:t>
      </w:r>
      <w:r w:rsidRPr="5DB7979A" w:rsidR="24E06D76">
        <w:rPr>
          <w:rFonts w:ascii="Mind Meridian" w:hAnsi="Mind Meridian" w:eastAsia="Mind Meridian" w:cs="Mind Meridian"/>
          <w:sz w:val="24"/>
          <w:szCs w:val="24"/>
        </w:rPr>
        <w:t xml:space="preserve">👇 </w:t>
      </w:r>
      <w:r w:rsidRPr="5DB7979A" w:rsidR="24E06D76">
        <w:rPr>
          <w:rFonts w:ascii="Mind Meridian" w:hAnsi="Mind Meridian" w:eastAsia="Mind Meridian" w:cs="Mind Meridian"/>
          <w:b w:val="1"/>
          <w:bCs w:val="1"/>
          <w:sz w:val="24"/>
          <w:szCs w:val="24"/>
        </w:rPr>
        <w:t>Please add any information below:</w:t>
      </w:r>
    </w:p>
    <w:p w:rsidRPr="00B43C4C" w:rsidR="00B43C4C" w:rsidP="5DB7979A" w:rsidRDefault="24E06D76" w14:paraId="68F36BDF" w14:textId="4E14EC79">
      <w:pPr>
        <w:rPr>
          <w:rFonts w:ascii="Mind Meridian" w:hAnsi="Mind Meridian" w:eastAsia="Mind Meridian" w:cs="Mind Meridian"/>
          <w:b w:val="1"/>
          <w:bCs w:val="1"/>
          <w:sz w:val="24"/>
          <w:szCs w:val="24"/>
        </w:rPr>
      </w:pPr>
      <w:r w:rsidRPr="5DB7979A" w:rsidR="24E06D76">
        <w:rPr>
          <w:rFonts w:ascii="Mind Meridian" w:hAnsi="Mind Meridian" w:eastAsia="Mind Meridian" w:cs="Mind Meridian"/>
          <w:b w:val="1"/>
          <w:bCs w:val="1"/>
          <w:sz w:val="24"/>
          <w:szCs w:val="24"/>
        </w:rPr>
        <w:t>💬</w:t>
      </w:r>
      <w:r w:rsidRPr="5DB7979A" w:rsidR="24E06D76">
        <w:rPr>
          <w:rFonts w:ascii="Mind Meridian" w:hAnsi="Mind Meridian" w:eastAsia="Mind Meridian" w:cs="Mind Meridian"/>
          <w:b w:val="1"/>
          <w:bCs w:val="1"/>
          <w:sz w:val="24"/>
          <w:szCs w:val="24"/>
        </w:rPr>
        <w:t xml:space="preserve"> About the Referral</w:t>
      </w:r>
    </w:p>
    <w:p w:rsidRPr="00B43C4C" w:rsidR="00B43C4C" w:rsidP="5DB7979A" w:rsidRDefault="24E06D76" w14:paraId="7D249609" w14:textId="6BBD8FCD">
      <w:p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We’d like to understand a bit more about what’s going on for the young person right now — in their own words or from someone who knows them well.</w:t>
      </w:r>
    </w:p>
    <w:p w:rsidRPr="00B43C4C" w:rsidR="00B43C4C" w:rsidP="5DB7979A" w:rsidRDefault="24E06D76" w14:paraId="5261AA77" w14:textId="66D3DCB7">
      <w:p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You can share anything that feels important. For example:</w:t>
      </w:r>
    </w:p>
    <w:p w:rsidRPr="00B43C4C" w:rsidR="00B43C4C" w:rsidP="5DB7979A" w:rsidRDefault="24E06D76" w14:paraId="176F28A5" w14:textId="6F6E72D5">
      <w:pPr>
        <w:pStyle w:val="ListParagraph"/>
        <w:numPr>
          <w:ilvl w:val="0"/>
          <w:numId w:val="2"/>
        </w:num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What’s been feeling difficult lately?</w:t>
      </w:r>
    </w:p>
    <w:p w:rsidRPr="00B43C4C" w:rsidR="00B43C4C" w:rsidP="5DB7979A" w:rsidRDefault="24E06D76" w14:paraId="64BF3C77" w14:textId="322CC0F7">
      <w:pPr>
        <w:pStyle w:val="ListParagraph"/>
        <w:numPr>
          <w:ilvl w:val="0"/>
          <w:numId w:val="2"/>
        </w:num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How are they coping day to day?</w:t>
      </w:r>
    </w:p>
    <w:p w:rsidRPr="00B43C4C" w:rsidR="00B43C4C" w:rsidP="5DB7979A" w:rsidRDefault="24E06D76" w14:paraId="7F44BB99" w14:textId="281DF328">
      <w:pPr>
        <w:pStyle w:val="ListParagraph"/>
        <w:numPr>
          <w:ilvl w:val="0"/>
          <w:numId w:val="2"/>
        </w:num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What helps, and what tends to make things feel worse?</w:t>
      </w:r>
    </w:p>
    <w:p w:rsidRPr="00B43C4C" w:rsidR="00B43C4C" w:rsidP="5DB7979A" w:rsidRDefault="24E06D76" w14:paraId="72FCB6B7" w14:textId="3D0BD690">
      <w:pPr>
        <w:pStyle w:val="ListParagraph"/>
        <w:numPr>
          <w:ilvl w:val="0"/>
          <w:numId w:val="2"/>
        </w:num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Are there any situations, topics, or interactions that might feel overwhelming, upsetting, or unsafe?</w:t>
      </w:r>
    </w:p>
    <w:p w:rsidRPr="00B43C4C" w:rsidR="00B43C4C" w:rsidP="5DB7979A" w:rsidRDefault="24E06D76" w14:paraId="76472BDC" w14:textId="5C71B2B1">
      <w:p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Sharing this kind of information is just to help us support the young person in the most respectful and helpful way during sessions. You only need to include what feels okay to share.</w:t>
      </w:r>
    </w:p>
    <w:p w:rsidRPr="00B43C4C" w:rsidR="00B43C4C" w:rsidP="5DB7979A" w:rsidRDefault="24E06D76" w14:paraId="2ACE8E68" w14:textId="38A944B0">
      <w:pPr>
        <w:spacing w:before="240" w:after="240"/>
        <w:rPr>
          <w:rFonts w:ascii="Mind Meridian" w:hAnsi="Mind Meridian" w:eastAsia="Mind Meridian" w:cs="Mind Meridian"/>
          <w:sz w:val="24"/>
          <w:szCs w:val="24"/>
        </w:rPr>
      </w:pPr>
      <w:r w:rsidRPr="5DB7979A" w:rsidR="24E06D76">
        <w:rPr>
          <w:rFonts w:ascii="Mind Meridian" w:hAnsi="Mind Meridian" w:eastAsia="Mind Meridian" w:cs="Mind Meridian"/>
          <w:sz w:val="24"/>
          <w:szCs w:val="24"/>
        </w:rPr>
        <w:t>If any services are already involved (like CAMHS, a school counsellor, social worker, etc.), please let us know here too.</w:t>
      </w:r>
    </w:p>
    <w:p w:rsidRPr="00B43C4C" w:rsidR="00B43C4C" w:rsidP="5DB7979A" w:rsidRDefault="24E06D76" w14:paraId="7E510099" w14:textId="448674C3">
      <w:pPr>
        <w:spacing w:before="240" w:after="240"/>
        <w:rPr>
          <w:rFonts w:ascii="Mind Meridian" w:hAnsi="Mind Meridian" w:eastAsia="Mind Meridian" w:cs="Mind Meridian"/>
          <w:i w:val="1"/>
          <w:iCs w:val="1"/>
          <w:sz w:val="24"/>
          <w:szCs w:val="24"/>
        </w:rPr>
      </w:pPr>
      <w:r w:rsidRPr="5DB7979A" w:rsidR="24E06D76">
        <w:rPr>
          <w:rFonts w:ascii="Mind Meridian" w:hAnsi="Mind Meridian" w:eastAsia="Mind Meridian" w:cs="Mind Meridian"/>
          <w:b w:val="1"/>
          <w:bCs w:val="1"/>
          <w:i w:val="1"/>
          <w:iCs w:val="1"/>
          <w:sz w:val="24"/>
          <w:szCs w:val="24"/>
        </w:rPr>
        <w:t>Note:</w:t>
      </w:r>
      <w:r w:rsidRPr="5DB7979A" w:rsidR="24E06D76">
        <w:rPr>
          <w:rFonts w:ascii="Mind Meridian" w:hAnsi="Mind Meridian" w:eastAsia="Mind Meridian" w:cs="Mind Meridian"/>
          <w:i w:val="1"/>
          <w:iCs w:val="1"/>
          <w:sz w:val="24"/>
          <w:szCs w:val="24"/>
        </w:rPr>
        <w:t xml:space="preserve"> If the young person is currently receiving regular talking therapy (e.g., through CAMHS), we might not be able to offer coaching at the same time. If you’re unsure, feel free to get in touch and we’ll talk it through.</w:t>
      </w:r>
    </w:p>
    <w:p w:rsidRPr="00B43C4C" w:rsidR="00B43C4C" w:rsidP="5DB7979A" w:rsidRDefault="24E06D76" w14:paraId="7B08AFB8" w14:textId="6E82DF95">
      <w:pPr>
        <w:spacing w:before="240" w:after="240"/>
        <w:rPr>
          <w:rFonts w:ascii="Mind Meridian" w:hAnsi="Mind Meridian" w:eastAsia="Mind Meridian" w:cs="Mind Meridian"/>
          <w:b w:val="1"/>
          <w:bCs w:val="1"/>
          <w:sz w:val="24"/>
          <w:szCs w:val="24"/>
        </w:rPr>
      </w:pPr>
      <w:r w:rsidRPr="5DB7979A" w:rsidR="24E06D76">
        <w:rPr>
          <w:rFonts w:ascii="Mind Meridian" w:hAnsi="Mind Meridian" w:eastAsia="Mind Meridian" w:cs="Mind Meridian"/>
          <w:sz w:val="24"/>
          <w:szCs w:val="24"/>
        </w:rPr>
        <w:t xml:space="preserve">👇 </w:t>
      </w:r>
      <w:r w:rsidRPr="5DB7979A" w:rsidR="24E06D76">
        <w:rPr>
          <w:rFonts w:ascii="Mind Meridian" w:hAnsi="Mind Meridian" w:eastAsia="Mind Meridian" w:cs="Mind Meridian"/>
          <w:b w:val="1"/>
          <w:bCs w:val="1"/>
          <w:sz w:val="24"/>
          <w:szCs w:val="24"/>
        </w:rPr>
        <w:t>Please add information below:</w:t>
      </w:r>
    </w:p>
    <w:p w:rsidRPr="00B43C4C" w:rsidR="00B43C4C" w:rsidP="5DB7979A" w:rsidRDefault="00B43C4C" w14:paraId="15DD9B6D"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Consent and Understanding</w:t>
      </w:r>
    </w:p>
    <w:p w:rsidRPr="00B43C4C" w:rsidR="00B43C4C" w:rsidP="5DB7979A" w:rsidRDefault="00B43C4C" w14:paraId="71A054D9" w14:textId="77777777">
      <w:pPr>
        <w:numPr>
          <w:ilvl w:val="0"/>
          <w:numId w:val="6"/>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Has the young person had a chance to talk about this referral and how they feel about it?</w:t>
      </w:r>
      <w:r>
        <w:br/>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Yes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No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Not yet, but we will</w:t>
      </w:r>
    </w:p>
    <w:p w:rsidRPr="00B43C4C" w:rsidR="00B43C4C" w:rsidP="5DB7979A" w:rsidRDefault="00B43C4C" w14:paraId="2EE40823" w14:textId="77777777">
      <w:pPr>
        <w:numPr>
          <w:ilvl w:val="0"/>
          <w:numId w:val="6"/>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Is the child considered vulnerable?</w:t>
      </w:r>
      <w:r>
        <w:br/>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Yes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No</w:t>
      </w:r>
    </w:p>
    <w:p w:rsidRPr="00B43C4C" w:rsidR="005D6F46" w:rsidP="5DB7979A" w:rsidRDefault="3E0470BD" w14:paraId="029831C3" w14:textId="15A0F437">
      <w:pPr>
        <w:numPr>
          <w:ilvl w:val="0"/>
          <w:numId w:val="6"/>
        </w:numPr>
        <w:rPr>
          <w:rFonts w:ascii="Mind Meridian" w:hAnsi="Mind Meridian" w:eastAsia="Mind Meridian" w:cs="Mind Meridian"/>
          <w:sz w:val="24"/>
          <w:szCs w:val="24"/>
        </w:rPr>
      </w:pPr>
      <w:r w:rsidRPr="5DB7979A" w:rsidR="3E0470BD">
        <w:rPr>
          <w:rFonts w:ascii="Mind Meridian" w:hAnsi="Mind Meridian" w:eastAsia="Mind Meridian" w:cs="Mind Meridian"/>
          <w:sz w:val="24"/>
          <w:szCs w:val="24"/>
        </w:rPr>
        <w:t>Do parents give consent for sessions to be held outside of school hours</w:t>
      </w:r>
      <w:r w:rsidRPr="5DB7979A" w:rsidR="1D36A55C">
        <w:rPr>
          <w:rFonts w:ascii="Mind Meridian" w:hAnsi="Mind Meridian" w:eastAsia="Mind Meridian" w:cs="Mind Meridian"/>
          <w:sz w:val="24"/>
          <w:szCs w:val="24"/>
        </w:rPr>
        <w:t xml:space="preserve"> at home? </w:t>
      </w:r>
    </w:p>
    <w:p w:rsidRPr="00B43C4C" w:rsidR="005D6F46" w:rsidP="5DB7979A" w:rsidRDefault="1D36A55C" w14:paraId="3D8625AF" w14:textId="0D97769E">
      <w:pPr>
        <w:ind w:left="720"/>
        <w:rPr>
          <w:rFonts w:ascii="Mind Meridian" w:hAnsi="Mind Meridian" w:eastAsia="Mind Meridian" w:cs="Mind Meridian"/>
          <w:sz w:val="24"/>
          <w:szCs w:val="24"/>
        </w:rPr>
      </w:pPr>
      <w:r w:rsidRPr="5DB7979A" w:rsidR="1D36A55C">
        <w:rPr>
          <w:rFonts w:ascii="Mind Meridian" w:hAnsi="Mind Meridian" w:eastAsia="Mind Meridian" w:cs="Mind Meridian"/>
          <w:sz w:val="24"/>
          <w:szCs w:val="24"/>
        </w:rPr>
        <w:t>☐</w:t>
      </w:r>
      <w:r w:rsidRPr="5DB7979A" w:rsidR="1D36A55C">
        <w:rPr>
          <w:rFonts w:ascii="Mind Meridian" w:hAnsi="Mind Meridian" w:eastAsia="Mind Meridian" w:cs="Mind Meridian"/>
          <w:sz w:val="24"/>
          <w:szCs w:val="24"/>
        </w:rPr>
        <w:t xml:space="preserve"> Yes </w:t>
      </w:r>
      <w:r w:rsidRPr="5DB7979A" w:rsidR="1D36A55C">
        <w:rPr>
          <w:rFonts w:ascii="Mind Meridian" w:hAnsi="Mind Meridian" w:eastAsia="Mind Meridian" w:cs="Mind Meridian"/>
          <w:sz w:val="24"/>
          <w:szCs w:val="24"/>
        </w:rPr>
        <w:t>☐</w:t>
      </w:r>
      <w:r w:rsidRPr="5DB7979A" w:rsidR="1D36A55C">
        <w:rPr>
          <w:rFonts w:ascii="Mind Meridian" w:hAnsi="Mind Meridian" w:eastAsia="Mind Meridian" w:cs="Mind Meridian"/>
          <w:sz w:val="24"/>
          <w:szCs w:val="24"/>
        </w:rPr>
        <w:t xml:space="preserve"> No</w:t>
      </w:r>
    </w:p>
    <w:p w:rsidRPr="00B43C4C" w:rsidR="00B43C4C" w:rsidP="5DB7979A" w:rsidRDefault="00B43C4C" w14:paraId="40F83320" w14:textId="57DE5AA3">
      <w:pPr>
        <w:pStyle w:val="ListParagraph"/>
        <w:numPr>
          <w:ilvl w:val="0"/>
          <w:numId w:val="1"/>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When would they prefer coaching sessions to take place?</w:t>
      </w:r>
      <w:r>
        <w:br/>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During school hours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After school</w:t>
      </w:r>
      <w:r w:rsidRPr="5DB7979A" w:rsidR="0227A169">
        <w:rPr>
          <w:rFonts w:ascii="Mind Meridian" w:hAnsi="Mind Meridian" w:eastAsia="Mind Meridian" w:cs="Mind Meridian"/>
          <w:sz w:val="24"/>
          <w:szCs w:val="24"/>
        </w:rPr>
        <w:t xml:space="preserve"> </w:t>
      </w:r>
      <w:r w:rsidRPr="5DB7979A" w:rsidR="0227A169">
        <w:rPr>
          <w:rFonts w:ascii="Mind Meridian" w:hAnsi="Mind Meridian" w:eastAsia="Mind Meridian" w:cs="Mind Meridian"/>
          <w:b w:val="1"/>
          <w:bCs w:val="1"/>
          <w:sz w:val="24"/>
          <w:szCs w:val="24"/>
        </w:rPr>
        <w:t>(please tick the consent box above for this to take place</w:t>
      </w:r>
      <w:r w:rsidRPr="5DB7979A" w:rsidR="0227A169">
        <w:rPr>
          <w:rFonts w:ascii="Mind Meridian" w:hAnsi="Mind Meridian" w:eastAsia="Mind Meridian" w:cs="Mind Meridian"/>
          <w:sz w:val="24"/>
          <w:szCs w:val="24"/>
        </w:rPr>
        <w:t>)</w:t>
      </w:r>
    </w:p>
    <w:p w:rsidRPr="00B43C4C" w:rsidR="00B43C4C" w:rsidP="5DB7979A" w:rsidRDefault="00B43C4C" w14:paraId="0CCE1863" w14:textId="77777777">
      <w:pPr>
        <w:pStyle w:val="ListParagraph"/>
        <w:numPr>
          <w:ilvl w:val="0"/>
          <w:numId w:val="1"/>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Preferred contact method for the young person:</w:t>
      </w:r>
      <w:r>
        <w:br/>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Phone call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Text message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Email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In person </w:t>
      </w:r>
      <w:r w:rsidRPr="5DB7979A" w:rsidR="00B43C4C">
        <w:rPr>
          <w:rFonts w:ascii="Mind Meridian" w:hAnsi="Mind Meridian" w:eastAsia="Mind Meridian" w:cs="Mind Meridian"/>
          <w:sz w:val="24"/>
          <w:szCs w:val="24"/>
        </w:rPr>
        <w:t>☐</w:t>
      </w:r>
      <w:r w:rsidRPr="5DB7979A" w:rsidR="00B43C4C">
        <w:rPr>
          <w:rFonts w:ascii="Mind Meridian" w:hAnsi="Mind Meridian" w:eastAsia="Mind Meridian" w:cs="Mind Meridian"/>
          <w:sz w:val="24"/>
          <w:szCs w:val="24"/>
        </w:rPr>
        <w:t xml:space="preserve"> Other: _____________</w:t>
      </w:r>
    </w:p>
    <w:p w:rsidRPr="00B43C4C" w:rsidR="00B43C4C" w:rsidP="5DB7979A" w:rsidRDefault="4B5DF53A" w14:paraId="7BB33D7F" w14:textId="77777777">
      <w:pPr>
        <w:numPr>
          <w:ilvl w:val="0"/>
          <w:numId w:val="6"/>
        </w:numPr>
        <w:rPr>
          <w:rFonts w:ascii="Mind Meridian" w:hAnsi="Mind Meridian" w:eastAsia="Mind Meridian" w:cs="Mind Meridian"/>
          <w:sz w:val="24"/>
          <w:szCs w:val="24"/>
        </w:rPr>
      </w:pPr>
      <w:r w:rsidRPr="5DB7979A" w:rsidR="4B5DF53A">
        <w:rPr>
          <w:rFonts w:ascii="Mind Meridian" w:hAnsi="Mind Meridian" w:eastAsia="Mind Meridian" w:cs="Mind Meridian"/>
          <w:sz w:val="24"/>
          <w:szCs w:val="24"/>
        </w:rPr>
        <w:t>Do they need any adjustments to help them access this support (e.g. accessibility needs, preferred communication style, timing)?</w:t>
      </w:r>
      <w:r>
        <w:br/>
      </w:r>
      <w:r w:rsidRPr="5DB7979A" w:rsidR="4B5DF53A">
        <w:rPr>
          <w:rFonts w:ascii="Mind Meridian" w:hAnsi="Mind Meridian" w:eastAsia="Mind Meridian" w:cs="Mind Meridian"/>
          <w:sz w:val="24"/>
          <w:szCs w:val="24"/>
        </w:rPr>
        <w:t>If yes, please describe: ____________________________________________</w:t>
      </w:r>
    </w:p>
    <w:p w:rsidRPr="00B43C4C" w:rsidR="00B43C4C" w:rsidP="5DB7979A" w:rsidRDefault="00B43C4C" w14:paraId="45B67852" w14:textId="45FADC49">
      <w:pPr>
        <w:rPr>
          <w:rFonts w:ascii="Mind Meridian" w:hAnsi="Mind Meridian" w:eastAsia="Mind Meridian" w:cs="Mind Meridian"/>
          <w:sz w:val="24"/>
          <w:szCs w:val="24"/>
        </w:rPr>
      </w:pPr>
    </w:p>
    <w:p w:rsidRPr="00B43C4C" w:rsidR="00B43C4C" w:rsidP="5DB7979A" w:rsidRDefault="00B43C4C" w14:paraId="0432C659" w14:textId="77777777">
      <w:pPr>
        <w:rPr>
          <w:rFonts w:ascii="Mind Meridian" w:hAnsi="Mind Meridian" w:eastAsia="Mind Meridian" w:cs="Mind Meridian"/>
          <w:b w:val="1"/>
          <w:bCs w:val="1"/>
          <w:sz w:val="24"/>
          <w:szCs w:val="24"/>
        </w:rPr>
      </w:pPr>
      <w:r w:rsidRPr="5DB7979A" w:rsidR="00B43C4C">
        <w:rPr>
          <w:rFonts w:ascii="Mind Meridian" w:hAnsi="Mind Meridian" w:eastAsia="Mind Meridian" w:cs="Mind Meridian"/>
          <w:b w:val="1"/>
          <w:bCs w:val="1"/>
          <w:sz w:val="24"/>
          <w:szCs w:val="24"/>
        </w:rPr>
        <w:t>✍️</w:t>
      </w:r>
      <w:r w:rsidRPr="5DB7979A" w:rsidR="00B43C4C">
        <w:rPr>
          <w:rFonts w:ascii="Mind Meridian" w:hAnsi="Mind Meridian" w:eastAsia="Mind Meridian" w:cs="Mind Meridian"/>
          <w:b w:val="1"/>
          <w:bCs w:val="1"/>
          <w:sz w:val="24"/>
          <w:szCs w:val="24"/>
        </w:rPr>
        <w:t xml:space="preserve"> Consent Signatures</w:t>
      </w:r>
    </w:p>
    <w:p w:rsidRPr="00B43C4C" w:rsidR="00B43C4C" w:rsidP="5DB7979A" w:rsidRDefault="00B43C4C" w14:paraId="2AEFEEAB" w14:textId="2287F957">
      <w:pPr>
        <w:numPr>
          <w:ilvl w:val="0"/>
          <w:numId w:val="7"/>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Young person’s signature</w:t>
      </w:r>
      <w:r w:rsidRPr="5DB7979A" w:rsidR="6EDF8C4C">
        <w:rPr>
          <w:rFonts w:ascii="Mind Meridian" w:hAnsi="Mind Meridian" w:eastAsia="Mind Meridian" w:cs="Mind Meridian"/>
          <w:sz w:val="24"/>
          <w:szCs w:val="24"/>
        </w:rPr>
        <w:t xml:space="preserve"> or verbal consent</w:t>
      </w:r>
      <w:r w:rsidRPr="5DB7979A" w:rsidR="00B43C4C">
        <w:rPr>
          <w:rFonts w:ascii="Mind Meridian" w:hAnsi="Mind Meridian" w:eastAsia="Mind Meridian" w:cs="Mind Meridian"/>
          <w:sz w:val="24"/>
          <w:szCs w:val="24"/>
        </w:rPr>
        <w:t>: ____________Date: _____________</w:t>
      </w:r>
    </w:p>
    <w:p w:rsidRPr="00B43C4C" w:rsidR="00B43C4C" w:rsidP="5DB7979A" w:rsidRDefault="00B43C4C" w14:paraId="51A3E1A6" w14:textId="0C125BB5">
      <w:pPr>
        <w:numPr>
          <w:ilvl w:val="0"/>
          <w:numId w:val="7"/>
        </w:numPr>
        <w:rPr>
          <w:rFonts w:ascii="Mind Meridian" w:hAnsi="Mind Meridian" w:eastAsia="Mind Meridian" w:cs="Mind Meridian"/>
          <w:sz w:val="24"/>
          <w:szCs w:val="24"/>
        </w:rPr>
      </w:pPr>
      <w:r w:rsidRPr="5DB7979A" w:rsidR="00B43C4C">
        <w:rPr>
          <w:rFonts w:ascii="Mind Meridian" w:hAnsi="Mind Meridian" w:eastAsia="Mind Meridian" w:cs="Mind Meridian"/>
          <w:sz w:val="24"/>
          <w:szCs w:val="24"/>
        </w:rPr>
        <w:t xml:space="preserve">Parent/Guardian signature or verbal consent (if </w:t>
      </w:r>
      <w:r w:rsidRPr="5DB7979A" w:rsidR="00BD1512">
        <w:rPr>
          <w:rFonts w:ascii="Mind Meridian" w:hAnsi="Mind Meridian" w:eastAsia="Mind Meridian" w:cs="Mind Meridian"/>
          <w:sz w:val="24"/>
          <w:szCs w:val="24"/>
        </w:rPr>
        <w:t xml:space="preserve">YP </w:t>
      </w:r>
      <w:r w:rsidRPr="5DB7979A" w:rsidR="00141F58">
        <w:rPr>
          <w:rFonts w:ascii="Mind Meridian" w:hAnsi="Mind Meridian" w:eastAsia="Mind Meridian" w:cs="Mind Meridian"/>
          <w:sz w:val="24"/>
          <w:szCs w:val="24"/>
        </w:rPr>
        <w:t>under 16 years</w:t>
      </w:r>
      <w:r w:rsidRPr="5DB7979A" w:rsidR="00B43C4C">
        <w:rPr>
          <w:rFonts w:ascii="Mind Meridian" w:hAnsi="Mind Meridian" w:eastAsia="Mind Meridian" w:cs="Mind Meridian"/>
          <w:sz w:val="24"/>
          <w:szCs w:val="24"/>
        </w:rPr>
        <w:t>): ___________________________ Date: _____________</w:t>
      </w:r>
    </w:p>
    <w:p w:rsidR="00A656ED" w:rsidRDefault="00A656ED" w14:paraId="03A20DA0" w14:textId="5963E0E8"/>
    <w:sectPr w:rsidR="00A656ED">
      <w:headerReference w:type="default" r:id="rId12"/>
      <w:pgSz w:w="11906" w:h="16838" w:orient="portrait"/>
      <w:pgMar w:top="1440" w:right="1440" w:bottom="1440" w:left="1440" w:header="708" w:footer="708" w:gutter="0"/>
      <w:cols w:space="708"/>
      <w:docGrid w:linePitch="360"/>
      <w:footerReference w:type="default" r:id="R19a6b2e0423d42e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F85" w:rsidP="00B43C4C" w:rsidRDefault="00B72F85" w14:paraId="47893494" w14:textId="77777777">
      <w:pPr>
        <w:spacing w:after="0" w:line="240" w:lineRule="auto"/>
      </w:pPr>
      <w:r>
        <w:separator/>
      </w:r>
    </w:p>
  </w:endnote>
  <w:endnote w:type="continuationSeparator" w:id="0">
    <w:p w:rsidR="00B72F85" w:rsidP="00B43C4C" w:rsidRDefault="00B72F85" w14:paraId="6DD9F5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libri"/>
    <w:panose1 w:val="00000000000000000000"/>
    <w:charset w:val="00"/>
    <w:family w:val="swiss"/>
    <w:notTrueType/>
    <w:pitch w:val="variable"/>
    <w:sig w:usb0="A00000EF" w:usb1="5000606B" w:usb2="00000008" w:usb3="00000000" w:csb0="00000093"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999490B" w:rsidTr="6999490B" w14:paraId="490516D9">
      <w:trPr>
        <w:trHeight w:val="300"/>
      </w:trPr>
      <w:tc>
        <w:tcPr>
          <w:tcW w:w="3005" w:type="dxa"/>
          <w:tcMar/>
        </w:tcPr>
        <w:p w:rsidR="6999490B" w:rsidP="6999490B" w:rsidRDefault="6999490B" w14:paraId="735F46E1" w14:textId="370A16C4">
          <w:pPr>
            <w:pStyle w:val="Header"/>
            <w:bidi w:val="0"/>
            <w:ind w:left="-115"/>
            <w:jc w:val="left"/>
          </w:pPr>
        </w:p>
      </w:tc>
      <w:tc>
        <w:tcPr>
          <w:tcW w:w="3005" w:type="dxa"/>
          <w:tcMar/>
        </w:tcPr>
        <w:p w:rsidR="6999490B" w:rsidP="6999490B" w:rsidRDefault="6999490B" w14:paraId="7390A88A" w14:textId="66E637A7">
          <w:pPr>
            <w:pStyle w:val="Header"/>
            <w:bidi w:val="0"/>
            <w:jc w:val="center"/>
          </w:pPr>
        </w:p>
      </w:tc>
      <w:tc>
        <w:tcPr>
          <w:tcW w:w="3005" w:type="dxa"/>
          <w:tcMar/>
        </w:tcPr>
        <w:p w:rsidR="6999490B" w:rsidP="6999490B" w:rsidRDefault="6999490B" w14:paraId="7F5A06EC" w14:textId="40AFE2E7">
          <w:pPr>
            <w:pStyle w:val="Header"/>
            <w:bidi w:val="0"/>
            <w:ind w:right="-115"/>
            <w:jc w:val="right"/>
          </w:pPr>
        </w:p>
      </w:tc>
    </w:tr>
  </w:tbl>
  <w:p w:rsidR="6999490B" w:rsidP="6999490B" w:rsidRDefault="6999490B" w14:paraId="76F3BB23" w14:textId="2D372053">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F85" w:rsidP="00B43C4C" w:rsidRDefault="00B72F85" w14:paraId="4F2F7240" w14:textId="77777777">
      <w:pPr>
        <w:spacing w:after="0" w:line="240" w:lineRule="auto"/>
      </w:pPr>
      <w:r>
        <w:separator/>
      </w:r>
    </w:p>
  </w:footnote>
  <w:footnote w:type="continuationSeparator" w:id="0">
    <w:p w:rsidR="00B72F85" w:rsidP="00B43C4C" w:rsidRDefault="00B72F85" w14:paraId="08EEECF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999490B" w:rsidP="6999490B" w:rsidRDefault="6999490B" w14:paraId="54C6059A" w14:textId="3699CF11">
    <w:pPr>
      <w:pStyle w:val="Header"/>
      <w:jc w:val="right"/>
      <w:rPr>
        <w:rFonts w:ascii="Segoe UI Emoji" w:hAnsi="Segoe UI Emoji" w:cs="Segoe UI Emoji"/>
        <w:b w:val="1"/>
        <w:bCs w:val="1"/>
      </w:rPr>
    </w:pPr>
    <w:r w:rsidR="6999490B">
      <w:drawing>
        <wp:anchor distT="0" distB="0" distL="114300" distR="114300" simplePos="0" relativeHeight="251659264" behindDoc="0" locked="0" layoutInCell="1" allowOverlap="1" wp14:editId="47248D2E" wp14:anchorId="65DCEFAA">
          <wp:simplePos x="0" y="0"/>
          <wp:positionH relativeFrom="column">
            <wp:posOffset>-600075</wp:posOffset>
          </wp:positionH>
          <wp:positionV relativeFrom="paragraph">
            <wp:posOffset>-266700</wp:posOffset>
          </wp:positionV>
          <wp:extent cx="2965450" cy="600256"/>
          <wp:effectExtent l="0" t="0" r="6350" b="9525"/>
          <wp:wrapNone/>
          <wp:docPr id="1309423987" name="Picture 1" descr="Blue letters on a white background&#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09423987" name="Picture 1" descr="Blue letters on a white background&#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965450" cy="600256"/>
                  </a:xfrm>
                  <a:prstGeom prst="rect">
                    <a:avLst/>
                  </a:prstGeom>
                </pic:spPr>
              </pic:pic>
            </a:graphicData>
          </a:graphic>
          <wp14:sizeRelH relativeFrom="page">
            <wp14:pctWidth>0</wp14:pctWidth>
          </wp14:sizeRelH>
          <wp14:sizeRelV relativeFrom="page">
            <wp14:pctHeight>0</wp14:pctHeight>
          </wp14:sizeRelV>
        </wp:anchor>
      </w:drawing>
    </w:r>
  </w:p>
  <w:p w:rsidR="6999490B" w:rsidP="6999490B" w:rsidRDefault="6999490B" w14:paraId="163D8AB6" w14:textId="307416CE">
    <w:pPr>
      <w:pStyle w:val="Header"/>
      <w:jc w:val="right"/>
      <w:rPr>
        <w:rFonts w:ascii="Segoe UI Emoji" w:hAnsi="Segoe UI Emoji" w:cs="Segoe UI Emoji"/>
        <w:b w:val="1"/>
        <w:bCs w:val="1"/>
      </w:rPr>
    </w:pPr>
  </w:p>
  <w:p w:rsidR="00B43C4C" w:rsidP="6999490B" w:rsidRDefault="00B43C4C" w14:paraId="11912DB4" w14:textId="624B15EB">
    <w:pPr>
      <w:pStyle w:val="Header"/>
      <w:jc w:val="center"/>
      <w:rPr>
        <w:b w:val="1"/>
        <w:bCs w:val="1"/>
      </w:rPr>
    </w:pPr>
    <w:r w:rsidRPr="6999490B" w:rsidR="6999490B">
      <w:rPr>
        <w:rFonts w:ascii="Segoe UI Emoji" w:hAnsi="Segoe UI Emoji" w:cs="Segoe UI Emoji"/>
        <w:b w:val="1"/>
        <w:bCs w:val="1"/>
      </w:rPr>
      <w:t>🌱</w:t>
    </w:r>
    <w:r w:rsidRPr="6999490B" w:rsidR="6999490B">
      <w:rPr>
        <w:b w:val="1"/>
        <w:bCs w:val="1"/>
      </w:rPr>
      <w:t xml:space="preserve"> Children and Young People’s Referral Form (Free support)</w:t>
    </w:r>
  </w:p>
  <w:p w:rsidR="00B43C4C" w:rsidRDefault="00B43C4C" w14:paraId="36102F49" w14:textId="58B34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89871"/>
    <w:multiLevelType w:val="hybridMultilevel"/>
    <w:tmpl w:val="704EFD8A"/>
    <w:lvl w:ilvl="0" w:tplc="273C8F14">
      <w:start w:val="1"/>
      <w:numFmt w:val="bullet"/>
      <w:lvlText w:val=""/>
      <w:lvlJc w:val="left"/>
      <w:pPr>
        <w:ind w:left="720" w:hanging="360"/>
      </w:pPr>
      <w:rPr>
        <w:rFonts w:hint="default" w:ascii="Symbol" w:hAnsi="Symbol"/>
      </w:rPr>
    </w:lvl>
    <w:lvl w:ilvl="1" w:tplc="5D30671E">
      <w:start w:val="1"/>
      <w:numFmt w:val="bullet"/>
      <w:lvlText w:val="o"/>
      <w:lvlJc w:val="left"/>
      <w:pPr>
        <w:ind w:left="1440" w:hanging="360"/>
      </w:pPr>
      <w:rPr>
        <w:rFonts w:hint="default" w:ascii="Courier New" w:hAnsi="Courier New"/>
      </w:rPr>
    </w:lvl>
    <w:lvl w:ilvl="2" w:tplc="70FC089A">
      <w:start w:val="1"/>
      <w:numFmt w:val="bullet"/>
      <w:lvlText w:val=""/>
      <w:lvlJc w:val="left"/>
      <w:pPr>
        <w:ind w:left="2160" w:hanging="360"/>
      </w:pPr>
      <w:rPr>
        <w:rFonts w:hint="default" w:ascii="Wingdings" w:hAnsi="Wingdings"/>
      </w:rPr>
    </w:lvl>
    <w:lvl w:ilvl="3" w:tplc="668C737C">
      <w:start w:val="1"/>
      <w:numFmt w:val="bullet"/>
      <w:lvlText w:val=""/>
      <w:lvlJc w:val="left"/>
      <w:pPr>
        <w:ind w:left="2880" w:hanging="360"/>
      </w:pPr>
      <w:rPr>
        <w:rFonts w:hint="default" w:ascii="Symbol" w:hAnsi="Symbol"/>
      </w:rPr>
    </w:lvl>
    <w:lvl w:ilvl="4" w:tplc="FB126ECA">
      <w:start w:val="1"/>
      <w:numFmt w:val="bullet"/>
      <w:lvlText w:val="o"/>
      <w:lvlJc w:val="left"/>
      <w:pPr>
        <w:ind w:left="3600" w:hanging="360"/>
      </w:pPr>
      <w:rPr>
        <w:rFonts w:hint="default" w:ascii="Courier New" w:hAnsi="Courier New"/>
      </w:rPr>
    </w:lvl>
    <w:lvl w:ilvl="5" w:tplc="B750FFD2">
      <w:start w:val="1"/>
      <w:numFmt w:val="bullet"/>
      <w:lvlText w:val=""/>
      <w:lvlJc w:val="left"/>
      <w:pPr>
        <w:ind w:left="4320" w:hanging="360"/>
      </w:pPr>
      <w:rPr>
        <w:rFonts w:hint="default" w:ascii="Wingdings" w:hAnsi="Wingdings"/>
      </w:rPr>
    </w:lvl>
    <w:lvl w:ilvl="6" w:tplc="DDC2DC88">
      <w:start w:val="1"/>
      <w:numFmt w:val="bullet"/>
      <w:lvlText w:val=""/>
      <w:lvlJc w:val="left"/>
      <w:pPr>
        <w:ind w:left="5040" w:hanging="360"/>
      </w:pPr>
      <w:rPr>
        <w:rFonts w:hint="default" w:ascii="Symbol" w:hAnsi="Symbol"/>
      </w:rPr>
    </w:lvl>
    <w:lvl w:ilvl="7" w:tplc="0764F2EA">
      <w:start w:val="1"/>
      <w:numFmt w:val="bullet"/>
      <w:lvlText w:val="o"/>
      <w:lvlJc w:val="left"/>
      <w:pPr>
        <w:ind w:left="5760" w:hanging="360"/>
      </w:pPr>
      <w:rPr>
        <w:rFonts w:hint="default" w:ascii="Courier New" w:hAnsi="Courier New"/>
      </w:rPr>
    </w:lvl>
    <w:lvl w:ilvl="8" w:tplc="AE625F46">
      <w:start w:val="1"/>
      <w:numFmt w:val="bullet"/>
      <w:lvlText w:val=""/>
      <w:lvlJc w:val="left"/>
      <w:pPr>
        <w:ind w:left="6480" w:hanging="360"/>
      </w:pPr>
      <w:rPr>
        <w:rFonts w:hint="default" w:ascii="Wingdings" w:hAnsi="Wingdings"/>
      </w:rPr>
    </w:lvl>
  </w:abstractNum>
  <w:abstractNum w:abstractNumId="1" w15:restartNumberingAfterBreak="0">
    <w:nsid w:val="288938FB"/>
    <w:multiLevelType w:val="multilevel"/>
    <w:tmpl w:val="6B365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076E787"/>
    <w:multiLevelType w:val="hybridMultilevel"/>
    <w:tmpl w:val="448649B0"/>
    <w:lvl w:ilvl="0" w:tplc="41B8849A">
      <w:start w:val="1"/>
      <w:numFmt w:val="bullet"/>
      <w:lvlText w:val=""/>
      <w:lvlJc w:val="left"/>
      <w:pPr>
        <w:ind w:left="720" w:hanging="360"/>
      </w:pPr>
      <w:rPr>
        <w:rFonts w:hint="default" w:ascii="Symbol" w:hAnsi="Symbol"/>
      </w:rPr>
    </w:lvl>
    <w:lvl w:ilvl="1" w:tplc="6F8E1912">
      <w:start w:val="1"/>
      <w:numFmt w:val="bullet"/>
      <w:lvlText w:val="o"/>
      <w:lvlJc w:val="left"/>
      <w:pPr>
        <w:ind w:left="1440" w:hanging="360"/>
      </w:pPr>
      <w:rPr>
        <w:rFonts w:hint="default" w:ascii="Courier New" w:hAnsi="Courier New"/>
      </w:rPr>
    </w:lvl>
    <w:lvl w:ilvl="2" w:tplc="0F129EB2">
      <w:start w:val="1"/>
      <w:numFmt w:val="bullet"/>
      <w:lvlText w:val=""/>
      <w:lvlJc w:val="left"/>
      <w:pPr>
        <w:ind w:left="2160" w:hanging="360"/>
      </w:pPr>
      <w:rPr>
        <w:rFonts w:hint="default" w:ascii="Wingdings" w:hAnsi="Wingdings"/>
      </w:rPr>
    </w:lvl>
    <w:lvl w:ilvl="3" w:tplc="9812890C">
      <w:start w:val="1"/>
      <w:numFmt w:val="bullet"/>
      <w:lvlText w:val=""/>
      <w:lvlJc w:val="left"/>
      <w:pPr>
        <w:ind w:left="2880" w:hanging="360"/>
      </w:pPr>
      <w:rPr>
        <w:rFonts w:hint="default" w:ascii="Symbol" w:hAnsi="Symbol"/>
      </w:rPr>
    </w:lvl>
    <w:lvl w:ilvl="4" w:tplc="18D4060C">
      <w:start w:val="1"/>
      <w:numFmt w:val="bullet"/>
      <w:lvlText w:val="o"/>
      <w:lvlJc w:val="left"/>
      <w:pPr>
        <w:ind w:left="3600" w:hanging="360"/>
      </w:pPr>
      <w:rPr>
        <w:rFonts w:hint="default" w:ascii="Courier New" w:hAnsi="Courier New"/>
      </w:rPr>
    </w:lvl>
    <w:lvl w:ilvl="5" w:tplc="60DEC10E">
      <w:start w:val="1"/>
      <w:numFmt w:val="bullet"/>
      <w:lvlText w:val=""/>
      <w:lvlJc w:val="left"/>
      <w:pPr>
        <w:ind w:left="4320" w:hanging="360"/>
      </w:pPr>
      <w:rPr>
        <w:rFonts w:hint="default" w:ascii="Wingdings" w:hAnsi="Wingdings"/>
      </w:rPr>
    </w:lvl>
    <w:lvl w:ilvl="6" w:tplc="B2B8CF90">
      <w:start w:val="1"/>
      <w:numFmt w:val="bullet"/>
      <w:lvlText w:val=""/>
      <w:lvlJc w:val="left"/>
      <w:pPr>
        <w:ind w:left="5040" w:hanging="360"/>
      </w:pPr>
      <w:rPr>
        <w:rFonts w:hint="default" w:ascii="Symbol" w:hAnsi="Symbol"/>
      </w:rPr>
    </w:lvl>
    <w:lvl w:ilvl="7" w:tplc="6FFEF82E">
      <w:start w:val="1"/>
      <w:numFmt w:val="bullet"/>
      <w:lvlText w:val="o"/>
      <w:lvlJc w:val="left"/>
      <w:pPr>
        <w:ind w:left="5760" w:hanging="360"/>
      </w:pPr>
      <w:rPr>
        <w:rFonts w:hint="default" w:ascii="Courier New" w:hAnsi="Courier New"/>
      </w:rPr>
    </w:lvl>
    <w:lvl w:ilvl="8" w:tplc="820A62FE">
      <w:start w:val="1"/>
      <w:numFmt w:val="bullet"/>
      <w:lvlText w:val=""/>
      <w:lvlJc w:val="left"/>
      <w:pPr>
        <w:ind w:left="6480" w:hanging="360"/>
      </w:pPr>
      <w:rPr>
        <w:rFonts w:hint="default" w:ascii="Wingdings" w:hAnsi="Wingdings"/>
      </w:rPr>
    </w:lvl>
  </w:abstractNum>
  <w:abstractNum w:abstractNumId="3" w15:restartNumberingAfterBreak="0">
    <w:nsid w:val="46CD7CEE"/>
    <w:multiLevelType w:val="multilevel"/>
    <w:tmpl w:val="06B82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C620CDE"/>
    <w:multiLevelType w:val="multilevel"/>
    <w:tmpl w:val="CA0A8B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93BED04"/>
    <w:multiLevelType w:val="hybridMultilevel"/>
    <w:tmpl w:val="16227D82"/>
    <w:lvl w:ilvl="0" w:tplc="4BAA1390">
      <w:start w:val="1"/>
      <w:numFmt w:val="bullet"/>
      <w:lvlText w:val=""/>
      <w:lvlJc w:val="left"/>
      <w:pPr>
        <w:ind w:left="720" w:hanging="360"/>
      </w:pPr>
      <w:rPr>
        <w:rFonts w:hint="default" w:ascii="Symbol" w:hAnsi="Symbol"/>
      </w:rPr>
    </w:lvl>
    <w:lvl w:ilvl="1" w:tplc="C4B87F8E">
      <w:start w:val="1"/>
      <w:numFmt w:val="bullet"/>
      <w:lvlText w:val="o"/>
      <w:lvlJc w:val="left"/>
      <w:pPr>
        <w:ind w:left="1440" w:hanging="360"/>
      </w:pPr>
      <w:rPr>
        <w:rFonts w:hint="default" w:ascii="Courier New" w:hAnsi="Courier New"/>
      </w:rPr>
    </w:lvl>
    <w:lvl w:ilvl="2" w:tplc="CFE2AFA4">
      <w:start w:val="1"/>
      <w:numFmt w:val="bullet"/>
      <w:lvlText w:val=""/>
      <w:lvlJc w:val="left"/>
      <w:pPr>
        <w:ind w:left="2160" w:hanging="360"/>
      </w:pPr>
      <w:rPr>
        <w:rFonts w:hint="default" w:ascii="Wingdings" w:hAnsi="Wingdings"/>
      </w:rPr>
    </w:lvl>
    <w:lvl w:ilvl="3" w:tplc="B4F48C4C">
      <w:start w:val="1"/>
      <w:numFmt w:val="bullet"/>
      <w:lvlText w:val=""/>
      <w:lvlJc w:val="left"/>
      <w:pPr>
        <w:ind w:left="2880" w:hanging="360"/>
      </w:pPr>
      <w:rPr>
        <w:rFonts w:hint="default" w:ascii="Symbol" w:hAnsi="Symbol"/>
      </w:rPr>
    </w:lvl>
    <w:lvl w:ilvl="4" w:tplc="B0F2CBF6">
      <w:start w:val="1"/>
      <w:numFmt w:val="bullet"/>
      <w:lvlText w:val="o"/>
      <w:lvlJc w:val="left"/>
      <w:pPr>
        <w:ind w:left="3600" w:hanging="360"/>
      </w:pPr>
      <w:rPr>
        <w:rFonts w:hint="default" w:ascii="Courier New" w:hAnsi="Courier New"/>
      </w:rPr>
    </w:lvl>
    <w:lvl w:ilvl="5" w:tplc="221A8A1E">
      <w:start w:val="1"/>
      <w:numFmt w:val="bullet"/>
      <w:lvlText w:val=""/>
      <w:lvlJc w:val="left"/>
      <w:pPr>
        <w:ind w:left="4320" w:hanging="360"/>
      </w:pPr>
      <w:rPr>
        <w:rFonts w:hint="default" w:ascii="Wingdings" w:hAnsi="Wingdings"/>
      </w:rPr>
    </w:lvl>
    <w:lvl w:ilvl="6" w:tplc="20408D86">
      <w:start w:val="1"/>
      <w:numFmt w:val="bullet"/>
      <w:lvlText w:val=""/>
      <w:lvlJc w:val="left"/>
      <w:pPr>
        <w:ind w:left="5040" w:hanging="360"/>
      </w:pPr>
      <w:rPr>
        <w:rFonts w:hint="default" w:ascii="Symbol" w:hAnsi="Symbol"/>
      </w:rPr>
    </w:lvl>
    <w:lvl w:ilvl="7" w:tplc="B06ED880">
      <w:start w:val="1"/>
      <w:numFmt w:val="bullet"/>
      <w:lvlText w:val="o"/>
      <w:lvlJc w:val="left"/>
      <w:pPr>
        <w:ind w:left="5760" w:hanging="360"/>
      </w:pPr>
      <w:rPr>
        <w:rFonts w:hint="default" w:ascii="Courier New" w:hAnsi="Courier New"/>
      </w:rPr>
    </w:lvl>
    <w:lvl w:ilvl="8" w:tplc="5F047498">
      <w:start w:val="1"/>
      <w:numFmt w:val="bullet"/>
      <w:lvlText w:val=""/>
      <w:lvlJc w:val="left"/>
      <w:pPr>
        <w:ind w:left="6480" w:hanging="360"/>
      </w:pPr>
      <w:rPr>
        <w:rFonts w:hint="default" w:ascii="Wingdings" w:hAnsi="Wingdings"/>
      </w:rPr>
    </w:lvl>
  </w:abstractNum>
  <w:abstractNum w:abstractNumId="6" w15:restartNumberingAfterBreak="0">
    <w:nsid w:val="7AEA36A6"/>
    <w:multiLevelType w:val="multilevel"/>
    <w:tmpl w:val="894E0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54237751">
    <w:abstractNumId w:val="0"/>
  </w:num>
  <w:num w:numId="2" w16cid:durableId="1746564745">
    <w:abstractNumId w:val="2"/>
  </w:num>
  <w:num w:numId="3" w16cid:durableId="305471353">
    <w:abstractNumId w:val="5"/>
  </w:num>
  <w:num w:numId="4" w16cid:durableId="2114781488">
    <w:abstractNumId w:val="1"/>
  </w:num>
  <w:num w:numId="5" w16cid:durableId="2034959254">
    <w:abstractNumId w:val="4"/>
  </w:num>
  <w:num w:numId="6" w16cid:durableId="671643905">
    <w:abstractNumId w:val="3"/>
  </w:num>
  <w:num w:numId="7" w16cid:durableId="639506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4C"/>
    <w:rsid w:val="000B5660"/>
    <w:rsid w:val="000B6C46"/>
    <w:rsid w:val="000D1856"/>
    <w:rsid w:val="00141F58"/>
    <w:rsid w:val="00143649"/>
    <w:rsid w:val="001673BA"/>
    <w:rsid w:val="0019793A"/>
    <w:rsid w:val="00372010"/>
    <w:rsid w:val="003D1C22"/>
    <w:rsid w:val="00414F73"/>
    <w:rsid w:val="00560D6F"/>
    <w:rsid w:val="005A3CB9"/>
    <w:rsid w:val="005C58DF"/>
    <w:rsid w:val="005D6F46"/>
    <w:rsid w:val="0062353B"/>
    <w:rsid w:val="006415EA"/>
    <w:rsid w:val="00715AAB"/>
    <w:rsid w:val="00783BF3"/>
    <w:rsid w:val="0078733F"/>
    <w:rsid w:val="00835D91"/>
    <w:rsid w:val="00903415"/>
    <w:rsid w:val="0097799A"/>
    <w:rsid w:val="009B7E54"/>
    <w:rsid w:val="009D202E"/>
    <w:rsid w:val="00A00E4B"/>
    <w:rsid w:val="00A656ED"/>
    <w:rsid w:val="00AA0452"/>
    <w:rsid w:val="00B13F7C"/>
    <w:rsid w:val="00B14D51"/>
    <w:rsid w:val="00B33F59"/>
    <w:rsid w:val="00B43C4C"/>
    <w:rsid w:val="00B72F85"/>
    <w:rsid w:val="00B80E32"/>
    <w:rsid w:val="00BD1512"/>
    <w:rsid w:val="00C11F62"/>
    <w:rsid w:val="00CA7E7B"/>
    <w:rsid w:val="00CF2D5A"/>
    <w:rsid w:val="00D57BF1"/>
    <w:rsid w:val="00E14AB6"/>
    <w:rsid w:val="00EE1D3A"/>
    <w:rsid w:val="00EF3306"/>
    <w:rsid w:val="00F72800"/>
    <w:rsid w:val="00F8108F"/>
    <w:rsid w:val="00F853DE"/>
    <w:rsid w:val="01F869F3"/>
    <w:rsid w:val="020DB038"/>
    <w:rsid w:val="0227A169"/>
    <w:rsid w:val="0324AA4B"/>
    <w:rsid w:val="086E185F"/>
    <w:rsid w:val="09F22108"/>
    <w:rsid w:val="0AE09C37"/>
    <w:rsid w:val="0C1C4FCB"/>
    <w:rsid w:val="0D4AF253"/>
    <w:rsid w:val="11051200"/>
    <w:rsid w:val="111F44F9"/>
    <w:rsid w:val="18803FB2"/>
    <w:rsid w:val="1D36A55C"/>
    <w:rsid w:val="1E9D5FF4"/>
    <w:rsid w:val="1EB1183B"/>
    <w:rsid w:val="22A7C4E2"/>
    <w:rsid w:val="24BC1906"/>
    <w:rsid w:val="24E06D76"/>
    <w:rsid w:val="28885ED9"/>
    <w:rsid w:val="2ABA4783"/>
    <w:rsid w:val="2C8C2F12"/>
    <w:rsid w:val="2D40A457"/>
    <w:rsid w:val="30510674"/>
    <w:rsid w:val="31E25517"/>
    <w:rsid w:val="35FEBC5F"/>
    <w:rsid w:val="377F4551"/>
    <w:rsid w:val="3D550EA3"/>
    <w:rsid w:val="3E0470BD"/>
    <w:rsid w:val="3E05AC70"/>
    <w:rsid w:val="3E618DB0"/>
    <w:rsid w:val="40EFCC57"/>
    <w:rsid w:val="424E396B"/>
    <w:rsid w:val="45C3C8E4"/>
    <w:rsid w:val="49177F39"/>
    <w:rsid w:val="4B5DF53A"/>
    <w:rsid w:val="4CA58A10"/>
    <w:rsid w:val="4F2564B3"/>
    <w:rsid w:val="4FEA41EA"/>
    <w:rsid w:val="504982D2"/>
    <w:rsid w:val="50C5A3AC"/>
    <w:rsid w:val="518E6EC7"/>
    <w:rsid w:val="54337D36"/>
    <w:rsid w:val="557EE701"/>
    <w:rsid w:val="5C863E8B"/>
    <w:rsid w:val="5DB7979A"/>
    <w:rsid w:val="60171085"/>
    <w:rsid w:val="631BD71E"/>
    <w:rsid w:val="63ACFB4C"/>
    <w:rsid w:val="6999490B"/>
    <w:rsid w:val="6AF2E0D0"/>
    <w:rsid w:val="6EDF8C4C"/>
    <w:rsid w:val="73C4574C"/>
    <w:rsid w:val="752B0225"/>
    <w:rsid w:val="75E4337C"/>
    <w:rsid w:val="778E72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1B56E"/>
  <w15:chartTrackingRefBased/>
  <w15:docId w15:val="{6F654855-F071-4394-BD06-08AE00650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d Meridian" w:hAnsi="Mind Meridian"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364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43C4C"/>
    <w:rPr>
      <w:color w:val="0563C1" w:themeColor="hyperlink"/>
      <w:u w:val="single"/>
    </w:rPr>
  </w:style>
  <w:style w:type="character" w:styleId="UnresolvedMention">
    <w:name w:val="Unresolved Mention"/>
    <w:basedOn w:val="DefaultParagraphFont"/>
    <w:uiPriority w:val="99"/>
    <w:semiHidden/>
    <w:unhideWhenUsed/>
    <w:rsid w:val="00B43C4C"/>
    <w:rPr>
      <w:color w:val="605E5C"/>
      <w:shd w:val="clear" w:color="auto" w:fill="E1DFDD"/>
    </w:rPr>
  </w:style>
  <w:style w:type="paragraph" w:styleId="Header">
    <w:name w:val="header"/>
    <w:basedOn w:val="Normal"/>
    <w:link w:val="HeaderChar"/>
    <w:uiPriority w:val="99"/>
    <w:unhideWhenUsed/>
    <w:rsid w:val="00B43C4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43C4C"/>
  </w:style>
  <w:style w:type="paragraph" w:styleId="Footer">
    <w:name w:val="footer"/>
    <w:basedOn w:val="Normal"/>
    <w:link w:val="FooterChar"/>
    <w:uiPriority w:val="99"/>
    <w:unhideWhenUsed/>
    <w:rsid w:val="00B43C4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43C4C"/>
  </w:style>
  <w:style w:type="paragraph" w:styleId="ListParagraph">
    <w:name w:val="List Paragraph"/>
    <w:basedOn w:val="Normal"/>
    <w:uiPriority w:val="34"/>
    <w:qFormat/>
    <w:rsid w:val="557EE701"/>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09412">
      <w:bodyDiv w:val="1"/>
      <w:marLeft w:val="0"/>
      <w:marRight w:val="0"/>
      <w:marTop w:val="0"/>
      <w:marBottom w:val="0"/>
      <w:divBdr>
        <w:top w:val="none" w:sz="0" w:space="0" w:color="auto"/>
        <w:left w:val="none" w:sz="0" w:space="0" w:color="auto"/>
        <w:bottom w:val="none" w:sz="0" w:space="0" w:color="auto"/>
        <w:right w:val="none" w:sz="0" w:space="0" w:color="auto"/>
      </w:divBdr>
      <w:divsChild>
        <w:div w:id="268507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0551822">
      <w:bodyDiv w:val="1"/>
      <w:marLeft w:val="0"/>
      <w:marRight w:val="0"/>
      <w:marTop w:val="0"/>
      <w:marBottom w:val="0"/>
      <w:divBdr>
        <w:top w:val="none" w:sz="0" w:space="0" w:color="auto"/>
        <w:left w:val="none" w:sz="0" w:space="0" w:color="auto"/>
        <w:bottom w:val="none" w:sz="0" w:space="0" w:color="auto"/>
        <w:right w:val="none" w:sz="0" w:space="0" w:color="auto"/>
      </w:divBdr>
      <w:divsChild>
        <w:div w:id="2013798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footer" Target="footer.xml" Id="R19a6b2e0423d42e2" /><Relationship Type="http://schemas.openxmlformats.org/officeDocument/2006/relationships/hyperlink" Target="https://www.lancashiremind.org.uk/lancashire-mind-policies" TargetMode="External" Id="R7d028a9264904eb9" /><Relationship Type="http://schemas.openxmlformats.org/officeDocument/2006/relationships/hyperlink" Target="mailto:cypcoaching@lancashiremind.org.uk" TargetMode="External" Id="R4da78b791151447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Mind">
      <a:majorFont>
        <a:latin typeface="Mind Meridian"/>
        <a:ea typeface=""/>
        <a:cs typeface=""/>
      </a:majorFont>
      <a:minorFont>
        <a:latin typeface="Mind Meridi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561619-17e7-4ad1-a538-7f07869cb5f0" xsi:nil="true"/>
    <Final_x0020_version xmlns="5f29634c-1008-4146-92d0-09e0e88baefb" xsi:nil="true"/>
    <lcf76f155ced4ddcb4097134ff3c332f xmlns="5f29634c-1008-4146-92d0-09e0e88bae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AD39E113D0A246A9A81B5BA00F695E" ma:contentTypeVersion="20" ma:contentTypeDescription="Create a new document." ma:contentTypeScope="" ma:versionID="db30692403d0579d7bfeae0935fba80b">
  <xsd:schema xmlns:xsd="http://www.w3.org/2001/XMLSchema" xmlns:xs="http://www.w3.org/2001/XMLSchema" xmlns:p="http://schemas.microsoft.com/office/2006/metadata/properties" xmlns:ns2="7c561619-17e7-4ad1-a538-7f07869cb5f0" xmlns:ns3="5f29634c-1008-4146-92d0-09e0e88baefb" targetNamespace="http://schemas.microsoft.com/office/2006/metadata/properties" ma:root="true" ma:fieldsID="8adfb13e870a713dd5aa967d963645a7" ns2:_="" ns3:_="">
    <xsd:import namespace="7c561619-17e7-4ad1-a538-7f07869cb5f0"/>
    <xsd:import namespace="5f29634c-1008-4146-92d0-09e0e88bae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Final_x0020_versio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61619-17e7-4ad1-a538-7f07869cb5f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6dce1de-14a3-4b20-b9cc-7586f761055a}" ma:internalName="TaxCatchAll" ma:showField="CatchAllData" ma:web="7c561619-17e7-4ad1-a538-7f07869cb5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29634c-1008-4146-92d0-09e0e88bae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Final_x0020_version" ma:index="14" nillable="true" ma:displayName="Final version" ma:internalName="Final_x0020_version">
      <xsd:simpleType>
        <xsd:restriction base="dms:Text">
          <xsd:maxLength value="255"/>
        </xsd:restrictio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db9782-1f2d-4838-a630-a06195f8ed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0AA2B-CFE5-450B-B9F9-738C46155A36}">
  <ds:schemaRefs>
    <ds:schemaRef ds:uri="http://schemas.microsoft.com/office/2006/metadata/properties"/>
    <ds:schemaRef ds:uri="http://schemas.microsoft.com/office/infopath/2007/PartnerControls"/>
    <ds:schemaRef ds:uri="7c561619-17e7-4ad1-a538-7f07869cb5f0"/>
    <ds:schemaRef ds:uri="5f29634c-1008-4146-92d0-09e0e88baefb"/>
  </ds:schemaRefs>
</ds:datastoreItem>
</file>

<file path=customXml/itemProps2.xml><?xml version="1.0" encoding="utf-8"?>
<ds:datastoreItem xmlns:ds="http://schemas.openxmlformats.org/officeDocument/2006/customXml" ds:itemID="{4174A169-0C9A-4B7D-ACAD-6E1F56A159A2}">
  <ds:schemaRefs>
    <ds:schemaRef ds:uri="http://schemas.microsoft.com/sharepoint/v3/contenttype/forms"/>
  </ds:schemaRefs>
</ds:datastoreItem>
</file>

<file path=customXml/itemProps3.xml><?xml version="1.0" encoding="utf-8"?>
<ds:datastoreItem xmlns:ds="http://schemas.openxmlformats.org/officeDocument/2006/customXml" ds:itemID="{4C23643B-4715-4314-96A2-C497376A6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61619-17e7-4ad1-a538-7f07869cb5f0"/>
    <ds:schemaRef ds:uri="5f29634c-1008-4146-92d0-09e0e88ba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Caroline Brindle</dc:creator>
  <keywords/>
  <dc:description/>
  <lastModifiedBy>Katherine Stybelski</lastModifiedBy>
  <revision>29</revision>
  <dcterms:created xsi:type="dcterms:W3CDTF">2025-06-10T08:07:00.0000000Z</dcterms:created>
  <dcterms:modified xsi:type="dcterms:W3CDTF">2026-08-06T14:43:28.5173318Z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406b2216-8ea1-437c-8e00-bd4fa14e63f2</vt:lpwstr>
  </property>
  <property fmtid="{D5CDD505-2E9C-101B-9397-08002B2CF9AE}" pid="3" name="ContentTypeId">
    <vt:lpwstr>0x0101005DAD39E113D0A246A9A81B5BA00F695E</vt:lpwstr>
  </property>
  <property fmtid="{D5CDD505-2E9C-101B-9397-08002B2CF9AE}" pid="4" name="MediaServiceImageTags">
    <vt:lpwstr/>
  </property>
</Properties>
</file>